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E3D15" w14:textId="77777777" w:rsidR="004875F2" w:rsidRDefault="00A668E9">
      <w:pPr>
        <w:jc w:val="both"/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7DF7D355" wp14:editId="277354B9">
            <wp:simplePos x="0" y="0"/>
            <wp:positionH relativeFrom="column">
              <wp:posOffset>2853055</wp:posOffset>
            </wp:positionH>
            <wp:positionV relativeFrom="paragraph">
              <wp:posOffset>198120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3A0147" w14:textId="77777777" w:rsidR="004875F2" w:rsidRDefault="004875F2">
      <w:pPr>
        <w:pStyle w:val="1"/>
        <w:ind w:left="708" w:firstLine="708"/>
        <w:jc w:val="both"/>
        <w:rPr>
          <w:bCs/>
          <w:sz w:val="24"/>
          <w:szCs w:val="24"/>
        </w:rPr>
      </w:pPr>
    </w:p>
    <w:p w14:paraId="2C4FF8E8" w14:textId="77777777" w:rsidR="004875F2" w:rsidRDefault="00A668E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14:paraId="130C9647" w14:textId="77777777" w:rsidR="004875F2" w:rsidRDefault="00A668E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ОКРУГА</w:t>
      </w:r>
    </w:p>
    <w:p w14:paraId="64EDEBE5" w14:textId="77777777" w:rsidR="004875F2" w:rsidRDefault="00A668E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14:paraId="167FA2AF" w14:textId="77777777" w:rsidR="004875F2" w:rsidRDefault="004875F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990DC08" w14:textId="77777777" w:rsidR="004875F2" w:rsidRDefault="00A668E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0555EB30" w14:textId="77777777" w:rsidR="004875F2" w:rsidRDefault="00A668E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от 15 октября 2025 года </w:t>
      </w:r>
    </w:p>
    <w:p w14:paraId="4C2C4077" w14:textId="77777777" w:rsidR="004875F2" w:rsidRDefault="00A668E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6"/>
          <w:szCs w:val="26"/>
        </w:rPr>
        <w:t>с. Варна                                                             № 86</w:t>
      </w:r>
    </w:p>
    <w:p w14:paraId="58B1FFA1" w14:textId="77777777" w:rsidR="004875F2" w:rsidRDefault="004875F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FA89AA1" w14:textId="77777777" w:rsidR="004875F2" w:rsidRDefault="00A668E9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и дополнений </w:t>
      </w:r>
    </w:p>
    <w:p w14:paraId="4240F5D8" w14:textId="77777777" w:rsidR="004875F2" w:rsidRDefault="00A668E9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бюджет Варненского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</w:p>
    <w:p w14:paraId="512433C3" w14:textId="77777777" w:rsidR="004875F2" w:rsidRDefault="00A668E9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района на 2025 год и плановый период 2026 и 2027 годов</w:t>
      </w:r>
    </w:p>
    <w:p w14:paraId="74E2A6F0" w14:textId="77777777" w:rsidR="004875F2" w:rsidRDefault="004875F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62B42FE" w14:textId="77777777" w:rsidR="004875F2" w:rsidRDefault="00A668E9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Собрание депутатов Варненского муниципального округа Челябинской области первого созыва</w:t>
      </w:r>
    </w:p>
    <w:p w14:paraId="34B5E337" w14:textId="77777777" w:rsidR="004875F2" w:rsidRDefault="00A668E9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>
        <w:rPr>
          <w:b/>
          <w:sz w:val="26"/>
          <w:szCs w:val="26"/>
        </w:rPr>
        <w:t>РЕШАЕТ:</w:t>
      </w:r>
    </w:p>
    <w:p w14:paraId="40DA7FC2" w14:textId="77777777" w:rsidR="004875F2" w:rsidRDefault="004875F2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14:paraId="196419F5" w14:textId="77777777" w:rsidR="004875F2" w:rsidRDefault="00A668E9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1.Внести в бюджет Варненского муниципального района на 2025 год и плановый период 2026 </w:t>
      </w:r>
      <w:r>
        <w:rPr>
          <w:sz w:val="26"/>
          <w:szCs w:val="26"/>
        </w:rPr>
        <w:t>и 2027 годов, принятый Решением Собрания депутатов Варненского муниципального района от 20 декабря 2024года№ 140 (с изменениями от 21.01.2025г № 3, от 26.06.2025г № 48, от 30.07.2025г № 68 от 03.09.2025г № 79, от 06.10.2025г. № 82) следующие изменения и до</w:t>
      </w:r>
      <w:r>
        <w:rPr>
          <w:sz w:val="26"/>
          <w:szCs w:val="26"/>
        </w:rPr>
        <w:t>полнения:</w:t>
      </w:r>
    </w:p>
    <w:p w14:paraId="304495BC" w14:textId="77777777" w:rsidR="004875F2" w:rsidRDefault="00A668E9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1) в статье 1:</w:t>
      </w:r>
    </w:p>
    <w:p w14:paraId="52311CF2" w14:textId="77777777" w:rsidR="004875F2" w:rsidRDefault="00A668E9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в пункте 1 п.п.1 слова «в сумме 2 496 585,63 тыс. рублей» заменить на слова «в сумме 2 453 426,93 тыс.рублей», слова «в сумме 1 698 232,39 тыс.рублей» заменить на слова «в сумме 1 600 073,69 тыс.рублей»;</w:t>
      </w:r>
    </w:p>
    <w:p w14:paraId="41304CFA" w14:textId="77777777" w:rsidR="004875F2" w:rsidRDefault="00A668E9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в пункте 1 п.п.2 слова «в с</w:t>
      </w:r>
      <w:r>
        <w:rPr>
          <w:sz w:val="26"/>
          <w:szCs w:val="26"/>
        </w:rPr>
        <w:t>умме 2 667 452,93 тыс. рублей» заменить на слова «в сумме        2 624 294,23 тыс.рублей»;</w:t>
      </w:r>
    </w:p>
    <w:p w14:paraId="7505DD39" w14:textId="77777777" w:rsidR="004875F2" w:rsidRDefault="00A668E9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2) в статье 10:</w:t>
      </w:r>
    </w:p>
    <w:p w14:paraId="7D04BBB4" w14:textId="77777777" w:rsidR="004875F2" w:rsidRDefault="00A668E9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в пункте 1 слова «в сумме 430 735,30 тыс. рублей» заменить на слова «в сумме 432 028,23 тыс.рублей»</w:t>
      </w:r>
    </w:p>
    <w:p w14:paraId="39A1ED17" w14:textId="77777777" w:rsidR="004875F2" w:rsidRDefault="00A668E9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3) Приложение 2 изложить в новой редакции </w:t>
      </w:r>
      <w:r>
        <w:rPr>
          <w:sz w:val="26"/>
          <w:szCs w:val="26"/>
        </w:rPr>
        <w:t>(приложение 1 к настоящему решению);</w:t>
      </w:r>
    </w:p>
    <w:p w14:paraId="14115935" w14:textId="77777777" w:rsidR="004875F2" w:rsidRDefault="00A668E9">
      <w:pPr>
        <w:pStyle w:val="ConsPlusNormal"/>
        <w:widowControl/>
        <w:spacing w:line="288" w:lineRule="auto"/>
        <w:ind w:left="708" w:firstLine="0"/>
        <w:jc w:val="both"/>
        <w:rPr>
          <w:sz w:val="24"/>
          <w:szCs w:val="24"/>
        </w:rPr>
      </w:pPr>
      <w:r>
        <w:rPr>
          <w:sz w:val="26"/>
          <w:szCs w:val="26"/>
        </w:rPr>
        <w:t>4) Приложение 3 изложить в новой редакции (приложение 2 к настоящему решению);</w:t>
      </w:r>
    </w:p>
    <w:p w14:paraId="78981586" w14:textId="77777777" w:rsidR="004875F2" w:rsidRDefault="00A668E9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5) Приложение 6 изложить в новой редакции (приложение 3 к настоящему решению);</w:t>
      </w:r>
    </w:p>
    <w:p w14:paraId="7D7EBC9F" w14:textId="77777777" w:rsidR="004875F2" w:rsidRDefault="00A668E9">
      <w:pPr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2.  Настоящее Решение вступает в силу со дня его подписания.</w:t>
      </w:r>
    </w:p>
    <w:p w14:paraId="02172537" w14:textId="77777777" w:rsidR="004875F2" w:rsidRDefault="00A668E9">
      <w:pPr>
        <w:widowControl/>
        <w:spacing w:line="288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 w14:paraId="4CFB4F6D" w14:textId="77777777" w:rsidR="004875F2" w:rsidRDefault="004875F2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6022D506" w14:textId="77777777" w:rsidR="004875F2" w:rsidRDefault="00A668E9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Варненского</w:t>
      </w:r>
      <w:r>
        <w:rPr>
          <w:rFonts w:ascii="Times New Roman" w:hAnsi="Times New Roman" w:cs="Times New Roman"/>
          <w:b/>
          <w:sz w:val="26"/>
          <w:szCs w:val="26"/>
        </w:rPr>
        <w:tab/>
        <w:t>Председатель Собрания депутатов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  <w:t>Варненского муниципального округа</w:t>
      </w:r>
    </w:p>
    <w:p w14:paraId="33534283" w14:textId="77777777" w:rsidR="004875F2" w:rsidRDefault="00A668E9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Че</w:t>
      </w:r>
      <w:r>
        <w:rPr>
          <w:rFonts w:ascii="Times New Roman" w:hAnsi="Times New Roman" w:cs="Times New Roman"/>
          <w:b/>
          <w:sz w:val="26"/>
          <w:szCs w:val="26"/>
        </w:rPr>
        <w:t>лябинской области                                        Челябинской области</w:t>
      </w:r>
    </w:p>
    <w:p w14:paraId="1C2B74AF" w14:textId="77777777" w:rsidR="004875F2" w:rsidRDefault="004875F2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A280FED" w14:textId="7C40333C" w:rsidR="004875F2" w:rsidRDefault="00A668E9">
      <w:pPr>
        <w:widowControl/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_____________К.Ю.Моисеев</w:t>
      </w:r>
      <w:r>
        <w:rPr>
          <w:rFonts w:ascii="Times New Roman" w:hAnsi="Times New Roman" w:cs="Times New Roman"/>
          <w:b/>
          <w:sz w:val="26"/>
          <w:szCs w:val="26"/>
        </w:rPr>
        <w:tab/>
        <w:t>__________________А.А.Кормилицын</w:t>
      </w:r>
    </w:p>
    <w:p w14:paraId="45FA6F0C" w14:textId="3382E8B7" w:rsidR="006A34BE" w:rsidRDefault="006A34BE">
      <w:pPr>
        <w:widowControl/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12EDCF9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1</w:t>
      </w:r>
    </w:p>
    <w:p w14:paraId="1DE004FD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Собрания депутатов Варненского</w:t>
      </w:r>
    </w:p>
    <w:p w14:paraId="362C3128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округа «О внесении изменения и дополнений в бюджет </w:t>
      </w:r>
    </w:p>
    <w:p w14:paraId="58669DCD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</w:t>
      </w:r>
    </w:p>
    <w:p w14:paraId="73C0AC3E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419CC082" w14:textId="77777777" w:rsidR="006A34BE" w:rsidRPr="00B327AF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15 октября 2025 года № 86</w:t>
      </w:r>
    </w:p>
    <w:p w14:paraId="359209FA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14:paraId="3E9591FD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Собрания депутатов Варненского</w:t>
      </w:r>
    </w:p>
    <w:p w14:paraId="0B0E6C68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14:paraId="43618EEC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10B4D5F8" w14:textId="77777777" w:rsidR="006A34BE" w:rsidRDefault="006A34BE" w:rsidP="006A34B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14:paraId="04814398" w14:textId="77777777" w:rsidR="006A34BE" w:rsidRDefault="006A34BE" w:rsidP="006A34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D4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F44D4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2026 и 2027 годов</w:t>
      </w:r>
    </w:p>
    <w:tbl>
      <w:tblPr>
        <w:tblW w:w="12816" w:type="dxa"/>
        <w:tblInd w:w="108" w:type="dxa"/>
        <w:tblLook w:val="04A0" w:firstRow="1" w:lastRow="0" w:firstColumn="1" w:lastColumn="0" w:noHBand="0" w:noVBand="1"/>
      </w:tblPr>
      <w:tblGrid>
        <w:gridCol w:w="4280"/>
        <w:gridCol w:w="520"/>
        <w:gridCol w:w="520"/>
        <w:gridCol w:w="1320"/>
        <w:gridCol w:w="640"/>
        <w:gridCol w:w="1225"/>
        <w:gridCol w:w="851"/>
        <w:gridCol w:w="425"/>
        <w:gridCol w:w="1222"/>
        <w:gridCol w:w="445"/>
        <w:gridCol w:w="960"/>
        <w:gridCol w:w="408"/>
      </w:tblGrid>
      <w:tr w:rsidR="006A34BE" w:rsidRPr="00D636ED" w14:paraId="7EF59CE6" w14:textId="77777777" w:rsidTr="006734C7">
        <w:trPr>
          <w:trHeight w:val="2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D00B" w14:textId="77777777" w:rsidR="006A34BE" w:rsidRPr="00D636ED" w:rsidRDefault="006A34BE" w:rsidP="006734C7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2E2F" w14:textId="77777777" w:rsidR="006A34BE" w:rsidRPr="00D636ED" w:rsidRDefault="006A34BE" w:rsidP="006734C7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820A" w14:textId="77777777" w:rsidR="006A34BE" w:rsidRPr="00D636ED" w:rsidRDefault="006A34BE" w:rsidP="006734C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7F9D" w14:textId="77777777" w:rsidR="006A34BE" w:rsidRPr="00D636ED" w:rsidRDefault="006A34BE" w:rsidP="006734C7">
            <w:pPr>
              <w:rPr>
                <w:rFonts w:ascii="Times New Roman" w:hAnsi="Times New Roman" w:cs="Times New Roman"/>
              </w:rPr>
            </w:pPr>
          </w:p>
        </w:tc>
      </w:tr>
      <w:tr w:rsidR="006A34BE" w:rsidRPr="0073367B" w14:paraId="01F2707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0E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39F3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72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15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95E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6A34BE" w:rsidRPr="0073367B" w14:paraId="599F5B0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25B8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33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1C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1A5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70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8DEB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4FFA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0761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A34BE" w:rsidRPr="0073367B" w14:paraId="4086F01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BD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48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62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64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24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0B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E5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D21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6A34BE" w:rsidRPr="0073367B" w14:paraId="62A8911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0C8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5C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A90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EA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4DB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F3CB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624</w:t>
            </w: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294,23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862F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1 906 126,20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54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sz w:val="16"/>
                <w:szCs w:val="16"/>
              </w:rPr>
              <w:t>1 955 356,00</w:t>
            </w:r>
          </w:p>
        </w:tc>
      </w:tr>
      <w:tr w:rsidR="006A34BE" w:rsidRPr="0073367B" w14:paraId="59F5E4F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8CB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AA6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91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E8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3C5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4B4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</w:t>
            </w: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284,81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C5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210 933,22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550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196 252,51</w:t>
            </w:r>
          </w:p>
        </w:tc>
      </w:tr>
      <w:tr w:rsidR="006A34BE" w:rsidRPr="0073367B" w14:paraId="0DCFCC27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131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27FA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6D2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691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DA6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354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3 863,89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A6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A45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A34BE" w:rsidRPr="0073367B" w14:paraId="7616E48D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7A08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22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B2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86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0D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D0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F00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F0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A4307D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F40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F8A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9DC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3A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58B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3FB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44CF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91C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46E301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B5D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0D0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CA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2B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48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CF59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3 726,23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1F8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48C7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A34BE" w:rsidRPr="0073367B" w14:paraId="1C10BB5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A67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DB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E1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98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6C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11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3 726,23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C8C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09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A34BE" w:rsidRPr="0073367B" w14:paraId="5028068A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02B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9179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59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6F5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F0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07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3 726,23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89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2F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</w:tr>
      <w:tr w:rsidR="006A34BE" w:rsidRPr="0073367B" w14:paraId="6C09C6DA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FB08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30C9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610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E72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1A4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F345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8 512,27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52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A27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6A34BE" w:rsidRPr="0073367B" w14:paraId="6894FC1F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986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51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AB2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CABB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5459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29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FA70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6F51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CCBC576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914C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857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D2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92D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A5B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0B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111C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41F9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C5C54D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2F3C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F87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10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A9D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4DA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D8F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8 372,05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DCB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04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</w:tr>
      <w:tr w:rsidR="006A34BE" w:rsidRPr="0073367B" w14:paraId="116C8D9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0A06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EA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9D5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04A7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493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473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6 175,90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0C2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02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</w:tr>
      <w:tr w:rsidR="006A34BE" w:rsidRPr="0073367B" w14:paraId="653F895C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468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C87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4C7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DB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8C4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560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4 889,15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0DBA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7C6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</w:tr>
      <w:tr w:rsidR="006A34BE" w:rsidRPr="0073367B" w14:paraId="62DD708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58CA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A5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E7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5DF7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A3F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B3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947,70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751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1A6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</w:tr>
      <w:tr w:rsidR="006A34BE" w:rsidRPr="0073367B" w14:paraId="0178246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20BF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1A2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522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6F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48E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97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B5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DD3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</w:tr>
      <w:tr w:rsidR="006A34BE" w:rsidRPr="0073367B" w14:paraId="60FBCD04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21D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2B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EC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5E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D1A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36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2 196,15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381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9E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</w:tr>
      <w:tr w:rsidR="006A34BE" w:rsidRPr="0073367B" w14:paraId="5AD469E9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03E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342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BE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20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66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1DF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2 196,15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7C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7B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</w:tr>
      <w:tr w:rsidR="006A34BE" w:rsidRPr="0073367B" w14:paraId="5A16E1D0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EE2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43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10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5179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F9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020D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7D2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841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A34BE" w:rsidRPr="0073367B" w14:paraId="6A460E54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D8E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14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51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7C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7D8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8FA4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E2C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4D8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A34BE" w:rsidRPr="0073367B" w14:paraId="59BA764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0A80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DF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6A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9A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E86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ACA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58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201C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6A34BE" w:rsidRPr="0073367B" w14:paraId="50FE7679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82C8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018D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EB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2863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420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5DD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64 435,15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579E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53 815,50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CF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57 315,50</w:t>
            </w:r>
          </w:p>
        </w:tc>
      </w:tr>
      <w:tr w:rsidR="006A34BE" w:rsidRPr="0073367B" w14:paraId="40D21C60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DBE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7B5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BEF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A2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C09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5B83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118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FF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6A34BE" w:rsidRPr="0073367B" w14:paraId="47DF0B08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7654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840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BB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4F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DB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19F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0A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E62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6A34BE" w:rsidRPr="0073367B" w14:paraId="5C3EE55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19D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6D7B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8C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594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CE8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D3B3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7B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CD25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A34BE" w:rsidRPr="0073367B" w14:paraId="46EB2328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42B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75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007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3AA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385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263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48E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9F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6A34BE" w:rsidRPr="0073367B" w14:paraId="278AEBD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7EE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9D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C41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53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7F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AF4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F6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810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A34BE" w:rsidRPr="0073367B" w14:paraId="221F6D4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DCD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30B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787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A4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355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965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8E7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90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6A34BE" w:rsidRPr="0073367B" w14:paraId="39148124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F7D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AB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EB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79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32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76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5E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677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6A34BE" w:rsidRPr="0073367B" w14:paraId="108554C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1E5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D3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C33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F65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C92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7BE9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6B7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9A3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</w:tr>
      <w:tr w:rsidR="006A34BE" w:rsidRPr="0073367B" w14:paraId="5B058BA0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10DA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4EF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1C7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1A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9E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383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D44B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C75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3E2615C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6D1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8D2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767B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309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F71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AE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261,54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9F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835B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81A672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EE2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041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9E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5EA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FD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20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63 341,01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3B5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C36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6A34BE" w:rsidRPr="0073367B" w14:paraId="65AF5A4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4615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731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109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15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0B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2A2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63 341,01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0A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36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6A34BE" w:rsidRPr="0073367B" w14:paraId="64C5A7EF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204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C0C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A25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C05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952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7D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50 451,97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3F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B8B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</w:tr>
      <w:tr w:rsidR="006A34BE" w:rsidRPr="0073367B" w14:paraId="377BC73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594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961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9F1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B4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49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5CA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12 834,52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CBE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12 299,00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8D0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15 799,00</w:t>
            </w:r>
          </w:p>
        </w:tc>
      </w:tr>
      <w:tr w:rsidR="006A34BE" w:rsidRPr="0073367B" w14:paraId="5E75B7B0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A29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15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2EB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5D64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693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6F2A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54,52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87C1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3C7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F19A241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4B8F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00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D91F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6C6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12D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A17F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685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A3E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6A34BE" w:rsidRPr="0073367B" w14:paraId="3569F2A9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7C7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CD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12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20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45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098A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B34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693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6A34BE" w:rsidRPr="0073367B" w14:paraId="6E9F50B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043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10B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06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FC4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9BA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625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545B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170C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</w:tr>
      <w:tr w:rsidR="006A34BE" w:rsidRPr="0073367B" w14:paraId="64EC419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439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5B9D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54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FF2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2D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3E7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389E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EB4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6A34BE" w:rsidRPr="0073367B" w14:paraId="51689B37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E0E9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4F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57F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40E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4D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4C58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A359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C2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6A34BE" w:rsidRPr="0073367B" w14:paraId="18688C6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691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94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BA7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DB3C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FB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034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37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CAE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6A34BE" w:rsidRPr="0073367B" w14:paraId="7A6AA982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02F7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3B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2D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863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C7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91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39 627,98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DB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32 808,05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78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32 808,05</w:t>
            </w:r>
          </w:p>
        </w:tc>
      </w:tr>
      <w:tr w:rsidR="006A34BE" w:rsidRPr="0073367B" w14:paraId="220B8FC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5CDC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3ED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BA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D5F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F0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C1D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32 893,05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2F25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7D6E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A34BE" w:rsidRPr="0073367B" w14:paraId="1E12733E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239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AC8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5E74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5CD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4B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521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32 893,05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43A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F95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A34BE" w:rsidRPr="0073367B" w14:paraId="630DE20F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CAB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BD8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A9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7E4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13B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32E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27 648,02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50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AC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</w:tr>
      <w:tr w:rsidR="006A34BE" w:rsidRPr="0073367B" w14:paraId="0A238E7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639C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84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470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4D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025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855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4 299,65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77E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9FC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</w:tr>
      <w:tr w:rsidR="006A34BE" w:rsidRPr="0073367B" w14:paraId="7CB310F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AD0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3B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6CD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3F98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1040210890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F8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D58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6D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9D8E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6A34BE" w:rsidRPr="0073367B" w14:paraId="742DDA15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1DD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43D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324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14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1040299220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E5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BE2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912,38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20D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E8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6A34BE" w:rsidRPr="0073367B" w14:paraId="1BF21F9A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5FD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EA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C6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B4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95B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56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82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E3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F2D1596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093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5A4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D9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CC7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3CE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7BC7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208,05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6CA5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8D8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5DEB85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C3C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185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983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58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6B5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1BF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6 526,88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DE78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EA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6A34BE" w:rsidRPr="0073367B" w14:paraId="6D84E371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3AE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5A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87B6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DD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FB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E99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1D4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3C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</w:tr>
      <w:tr w:rsidR="006A34BE" w:rsidRPr="0073367B" w14:paraId="543A6BA2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5F1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A9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FD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59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7D8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1B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3 116,10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08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87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</w:tr>
      <w:tr w:rsidR="006A34BE" w:rsidRPr="0073367B" w14:paraId="2D1E28C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129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55A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938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75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846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844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02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DCAE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</w:tr>
      <w:tr w:rsidR="006A34BE" w:rsidRPr="0073367B" w14:paraId="0784C83F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50B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22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92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B2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D6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477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3 189,68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86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9A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</w:tr>
      <w:tr w:rsidR="006A34BE" w:rsidRPr="0073367B" w14:paraId="21C26626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CB2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DF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0C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5DE2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1BB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9449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3 189,68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98A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D5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</w:tr>
      <w:tr w:rsidR="006A34BE" w:rsidRPr="0073367B" w14:paraId="2C98271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58E7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D3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5E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75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AC7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6DB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42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ED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A34BE" w:rsidRPr="0073367B" w14:paraId="7627C2D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0097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948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7D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F6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18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67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66A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D7B1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A34BE" w:rsidRPr="0073367B" w14:paraId="70E4487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E02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83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E4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674F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342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C31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E6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E0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A34BE" w:rsidRPr="0073367B" w14:paraId="1F87E9C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6A6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6E1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3C8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FE30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5162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EA54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DA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ADB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6A34BE" w:rsidRPr="0073367B" w14:paraId="72DCBFC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D4B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F3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6B29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85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085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F9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</w:t>
            </w: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235,90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6A3C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113 266,87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678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95 095,06</w:t>
            </w:r>
          </w:p>
        </w:tc>
      </w:tr>
      <w:tr w:rsidR="006A34BE" w:rsidRPr="0073367B" w14:paraId="79089CD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B51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5E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7C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DC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D6A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F83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3E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59A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6A34BE" w:rsidRPr="0073367B" w14:paraId="5A0C633A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E4E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7B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A50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54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847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18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68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1F2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6A34BE" w:rsidRPr="0073367B" w14:paraId="1341C4B9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812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2DA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6E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0AB1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1B3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B786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65A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09BB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</w:tr>
      <w:tr w:rsidR="006A34BE" w:rsidRPr="0073367B" w14:paraId="5200423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A48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7C4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01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E11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CCE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8F4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313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6CFD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</w:tr>
      <w:tr w:rsidR="006A34BE" w:rsidRPr="0073367B" w14:paraId="5F41ADE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A4E3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74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5D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8C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82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AE8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909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42C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6A34BE" w:rsidRPr="0073367B" w14:paraId="4826C0A8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70C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16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FD4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7D1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11B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51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CD50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AA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6A34BE" w:rsidRPr="0073367B" w14:paraId="61D9F72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D7B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5ED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866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BD39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0AD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A3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486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4A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6A34BE" w:rsidRPr="0073367B" w14:paraId="7E35992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C8E8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C3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E6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093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94D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F12A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5 018,69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B3A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61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6A34BE" w:rsidRPr="0073367B" w14:paraId="02BBFB34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D4F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6EE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19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C3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CF5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39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4 861,05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6F5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A29A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CB37D5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BB1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5C9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2DA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A2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F6E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57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4 861,05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D24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209E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0123F17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A3C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706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A4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91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099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D03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157,64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9604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BBB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6A34BE" w:rsidRPr="0073367B" w14:paraId="2EA107D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B31B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1E7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95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DE7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8F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041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157,64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C96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71F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</w:tr>
      <w:tr w:rsidR="006A34BE" w:rsidRPr="0073367B" w14:paraId="4672DBD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A22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3E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5FB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D7F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486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0C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965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E75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6A34BE" w:rsidRPr="0073367B" w14:paraId="7CD601E5" w14:textId="77777777" w:rsidTr="006734C7">
        <w:trPr>
          <w:gridAfter w:val="3"/>
          <w:wAfter w:w="1813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083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C43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92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27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85C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D2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BB4B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0DF5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6A34BE" w:rsidRPr="0073367B" w14:paraId="5966D1B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ABD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6ED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CDA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4E9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1240112010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07D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89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DDC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E6F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</w:tr>
      <w:tr w:rsidR="006A34BE" w:rsidRPr="0073367B" w14:paraId="7CDD844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31C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6B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B16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C3C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33C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F3E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1B7C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A01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6A34BE" w:rsidRPr="0073367B" w14:paraId="6957729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FC1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36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A4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64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044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F27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21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87B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6A34BE" w:rsidRPr="0073367B" w14:paraId="6D98813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F52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CFC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081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E4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1940119101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88B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AD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82F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8EA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D8DE0F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29F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FF24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E14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33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7E4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5F3D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5E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A9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6A34BE" w:rsidRPr="0073367B" w14:paraId="466AACF0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C5C9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FD2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5658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2FD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C9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A6B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A7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5DF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6A34BE" w:rsidRPr="0073367B" w14:paraId="62DC1E3E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55B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A48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2D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28C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99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B9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B4FD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03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6A34BE" w:rsidRPr="0073367B" w14:paraId="2B6EAB6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12A2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2C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BA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ED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3630136101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E4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3A9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ABCB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8B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</w:tr>
      <w:tr w:rsidR="006A34BE" w:rsidRPr="0073367B" w14:paraId="0E390BE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1D0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7F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D87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49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33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AF5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8B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19 557,48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C1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18 528,13</w:t>
            </w:r>
          </w:p>
        </w:tc>
      </w:tr>
      <w:tr w:rsidR="006A34BE" w:rsidRPr="0073367B" w14:paraId="2089B35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A1F9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B8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F6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C1B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A6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3E3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44 160,02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3EDF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E27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A34BE" w:rsidRPr="0073367B" w14:paraId="3D5FD514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314C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226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E3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67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93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6DF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E74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55A8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A34BE" w:rsidRPr="0073367B" w14:paraId="442B6F4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226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98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65A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776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C3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2FD9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74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D2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A34BE" w:rsidRPr="0073367B" w14:paraId="195DFD75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55A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6E2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29F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F6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D18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F9E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2 121,62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D5A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433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38AA561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123A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C5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72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68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56E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F495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E0E7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907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B98BD6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5973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79B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F1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481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39402L5990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A1E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D6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909,22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95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A1A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87FC958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FFA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85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4F9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4CC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49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9372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41 938,40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4AB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0740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D2F717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138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04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0F8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FA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AF0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505B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31 938,40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3DF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D8DA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B056AC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FE3F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9C5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94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6F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ED3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98B7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948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112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1EE5BA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4E6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ECE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E0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C21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B3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BE4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B41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67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784370F5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F4A0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83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3F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EE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6B9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DF5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C68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EC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32DD009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1557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7EC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6E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B3B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121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2AF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CD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D69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92A1E7A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C906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6AD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40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F8B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11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DCE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</w:t>
            </w: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422,70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24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DB0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408713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154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E7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A9CE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33F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6B0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5B9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  <w:r w:rsidRPr="0073367B">
              <w:rPr>
                <w:rFonts w:ascii="Arial" w:hAnsi="Arial" w:cs="Arial"/>
                <w:sz w:val="16"/>
                <w:szCs w:val="16"/>
              </w:rPr>
              <w:t xml:space="preserve"> 422,70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96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F2DA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633F344" w14:textId="77777777" w:rsidTr="006734C7">
        <w:trPr>
          <w:gridAfter w:val="3"/>
          <w:wAfter w:w="1813" w:type="dxa"/>
          <w:trHeight w:val="50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E7E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C67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36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4E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E5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DC8A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C2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A9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</w:tr>
      <w:tr w:rsidR="006A34BE" w:rsidRPr="0073367B" w14:paraId="0E3D3282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4F7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C96C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19D1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3A5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63F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354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223,65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EA7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1D8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</w:tr>
      <w:tr w:rsidR="006A34BE" w:rsidRPr="0073367B" w14:paraId="65C67E3C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504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0D18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C27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7806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EC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FE3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C0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7A2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F600352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A0C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602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08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ED0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9EB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392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A63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DC7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F7B5FD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0B1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396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433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C883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93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8C55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14 799,94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8B00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6A5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6A34BE" w:rsidRPr="0073367B" w14:paraId="2AFDD9D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27E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BB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4C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D92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C8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E85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13 645,19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4C34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40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6A34BE" w:rsidRPr="0073367B" w14:paraId="2C21E78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DFA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16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65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9F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E71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E98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12 037,21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76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798E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</w:tr>
      <w:tr w:rsidR="006A34BE" w:rsidRPr="0073367B" w14:paraId="4100747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16E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B84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514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DC4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C96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451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1 607,56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1C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393,40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64F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466,40</w:t>
            </w:r>
          </w:p>
        </w:tc>
      </w:tr>
      <w:tr w:rsidR="006A34BE" w:rsidRPr="0073367B" w14:paraId="6BF3637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ABF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FD4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4097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65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63A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B32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44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90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ECD3FD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68C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7C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C0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8D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AF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149C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1 154,74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7FC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E92A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EC4DE7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5B9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C8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16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B4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85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D563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1 154,74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2A7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3FB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37D0C4D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182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66E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58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34B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45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41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4 922,87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6F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40 661,61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626D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23 446,13</w:t>
            </w:r>
          </w:p>
        </w:tc>
      </w:tr>
      <w:tr w:rsidR="006A34BE" w:rsidRPr="0073367B" w14:paraId="7DAACA13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CC1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CB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6D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645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E03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FC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3 948,18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51FC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A1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6A34BE" w:rsidRPr="0073367B" w14:paraId="164AD34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40E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0A2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7BD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9AB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34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A0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3 948,18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2A0C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39 738,61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D6F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22 596,13</w:t>
            </w:r>
          </w:p>
        </w:tc>
      </w:tr>
      <w:tr w:rsidR="006A34BE" w:rsidRPr="0073367B" w14:paraId="5D8F8C0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E7B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35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A0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FCD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6E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93BE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C68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923,00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D526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6A34BE" w:rsidRPr="0073367B" w14:paraId="13CB7A4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4C2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2D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32C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BC6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8E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582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974,69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FFD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923,00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930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</w:tr>
      <w:tr w:rsidR="006A34BE" w:rsidRPr="0073367B" w14:paraId="7108EC5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4CD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6D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F7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8E61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04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43E5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885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56C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6A34BE" w:rsidRPr="0073367B" w14:paraId="78BD05D8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6E5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DE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4F9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13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BB7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D6A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6C9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42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6A34BE" w:rsidRPr="0073367B" w14:paraId="32710163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20B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C5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1C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64B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7C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CF95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5AB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4A5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</w:tr>
      <w:tr w:rsidR="006A34BE" w:rsidRPr="0073367B" w14:paraId="62589FA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10B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085C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32E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B6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064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BAE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90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56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</w:tr>
      <w:tr w:rsidR="006A34BE" w:rsidRPr="0073367B" w14:paraId="488CF7B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455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6C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5B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72E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FA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5C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2EC8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1C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A34BE" w:rsidRPr="0073367B" w14:paraId="47CCE2B8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7B80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C36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97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8EB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E99C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DCB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B23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F85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A34BE" w:rsidRPr="0073367B" w14:paraId="16EE1C4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80D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83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C3B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F25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30DC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4C6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D34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E8AC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A34BE" w:rsidRPr="0073367B" w14:paraId="412E20DF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B30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87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10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D10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0E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AED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5C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C96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A34BE" w:rsidRPr="0073367B" w14:paraId="572F755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FE74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74C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6A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0A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FA6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919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E40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3 778,30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FE6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3 911,10</w:t>
            </w:r>
          </w:p>
        </w:tc>
      </w:tr>
      <w:tr w:rsidR="006A34BE" w:rsidRPr="0073367B" w14:paraId="51AFDB3A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5156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A3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831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BB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D9F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BF03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18 646,98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94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15 167,12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6F70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15 243,12</w:t>
            </w:r>
          </w:p>
        </w:tc>
      </w:tr>
      <w:tr w:rsidR="006A34BE" w:rsidRPr="0073367B" w14:paraId="76D7085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1A6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F0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CF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F6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24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1E3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2 308,03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39F5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476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2 530,70</w:t>
            </w:r>
          </w:p>
        </w:tc>
      </w:tr>
      <w:tr w:rsidR="006A34BE" w:rsidRPr="0073367B" w14:paraId="177B8553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04C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9C9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26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7DE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6ED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167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1 972,10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20E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2 141,10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947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2 217,10</w:t>
            </w:r>
          </w:p>
        </w:tc>
      </w:tr>
      <w:tr w:rsidR="006A34BE" w:rsidRPr="0073367B" w14:paraId="582DD3FD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6858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B8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77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189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46E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3AE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1 716,09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DDE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2 141,10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16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2 171,42</w:t>
            </w:r>
          </w:p>
        </w:tc>
      </w:tr>
      <w:tr w:rsidR="006A34BE" w:rsidRPr="0073367B" w14:paraId="1CF506F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62C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67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45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1B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9F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8C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256,01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CE10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2C3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45,69</w:t>
            </w:r>
          </w:p>
        </w:tc>
      </w:tr>
      <w:tr w:rsidR="006A34BE" w:rsidRPr="0073367B" w14:paraId="78B75130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E62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352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05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D10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3FB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532F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335,93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640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938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</w:tr>
      <w:tr w:rsidR="006A34BE" w:rsidRPr="0073367B" w14:paraId="685A1F36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286D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AB47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86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3E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977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AFDF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335,93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6F0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A37C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</w:tr>
      <w:tr w:rsidR="006A34BE" w:rsidRPr="0073367B" w14:paraId="781939E1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3F9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8A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BF7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581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8F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626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13 291,03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0EB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3B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</w:tr>
      <w:tr w:rsidR="006A34BE" w:rsidRPr="0073367B" w14:paraId="4816DEB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E6CA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ABD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E3B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AD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93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A7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12 761,93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8492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BB5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</w:tr>
      <w:tr w:rsidR="006A34BE" w:rsidRPr="0073367B" w14:paraId="32666DC9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AAC8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A5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CA2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B4C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84C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8B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1 411,90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5F8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708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A0F799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83E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CE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F8E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AF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C6C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F1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411,90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49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CEA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98193D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8740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89D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A7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A5D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8E8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3D7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F97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DC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E86E826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1B98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77E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BAA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DB71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B1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469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5 991,09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CE35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89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</w:tr>
      <w:tr w:rsidR="006A34BE" w:rsidRPr="0073367B" w14:paraId="29BFD1C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D39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52B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20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F5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BA4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CE0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C2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9BC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A4F623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868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E5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48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4BA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32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9A91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1 645,17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85E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27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9B5C97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7164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23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55F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C9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C7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F1E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71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55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</w:tr>
      <w:tr w:rsidR="006A34BE" w:rsidRPr="0073367B" w14:paraId="76090AE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FD5F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53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D93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2F0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7E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5EE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DBD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B409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</w:tr>
      <w:tr w:rsidR="006A34BE" w:rsidRPr="0073367B" w14:paraId="289E5A4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47FB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29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F5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DB0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61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F9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BE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F7CA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99324A0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A2B6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32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633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2E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43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633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5 358,94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5466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40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</w:tr>
      <w:tr w:rsidR="006A34BE" w:rsidRPr="0073367B" w14:paraId="0088F8F7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0C2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C221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91B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7E1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07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0033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4 997,80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6FC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2F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</w:tr>
      <w:tr w:rsidR="006A34BE" w:rsidRPr="0073367B" w14:paraId="0D77CFD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D58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6B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228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43C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44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D5F2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361,14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8FCD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A6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6A34BE" w:rsidRPr="0073367B" w14:paraId="1CF94BA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D616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F187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87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9B16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A6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D1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A9E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321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6A34BE" w:rsidRPr="0073367B" w14:paraId="15696BD0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89D6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B6A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D2C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BD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B91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0F4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798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D7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6A34BE" w:rsidRPr="0073367B" w14:paraId="0BB8673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9C8E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D24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1EE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2F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4640446130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37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4F5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2E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7A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</w:tr>
      <w:tr w:rsidR="006A34BE" w:rsidRPr="0073367B" w14:paraId="57967DE0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C60F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3E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57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83E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157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27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28F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656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A34BE" w:rsidRPr="0073367B" w14:paraId="2CB0683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DE5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22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19E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2A40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5A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90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A2C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57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A34BE" w:rsidRPr="0073367B" w14:paraId="472DB1C6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835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2C8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E5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B10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41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49C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95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83C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A34BE" w:rsidRPr="0073367B" w14:paraId="24F0FB1C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CA6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5AF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326C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2AD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4B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C5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114,52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056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AC2D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6A34BE" w:rsidRPr="0073367B" w14:paraId="3B6666DF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E2E9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893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6F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B9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509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968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2 449,92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A1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D06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82A8BB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564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C80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A93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693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95B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DD8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483,48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E2F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ADC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E67AD9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DC36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39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13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BB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2D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55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131 930,90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14F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76 329,74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65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78 477,32</w:t>
            </w:r>
          </w:p>
        </w:tc>
      </w:tr>
      <w:tr w:rsidR="006A34BE" w:rsidRPr="0073367B" w14:paraId="6593DE2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B5AD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B90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2F9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0B15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2D1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FCE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23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324B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A34BE" w:rsidRPr="0073367B" w14:paraId="1619590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EC3C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9C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EF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707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BA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BA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7E7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CA4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A34BE" w:rsidRPr="0073367B" w14:paraId="06B7627C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38D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5A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ADAE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D2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0491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0EF1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29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C1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A34BE" w:rsidRPr="0073367B" w14:paraId="053D23AB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E2B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9F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93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48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AE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BB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C91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DD4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</w:tr>
      <w:tr w:rsidR="006A34BE" w:rsidRPr="0073367B" w14:paraId="574323A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FFC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B73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943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DB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55F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7E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4A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AFE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</w:tr>
      <w:tr w:rsidR="006A34BE" w:rsidRPr="0073367B" w14:paraId="44E50E10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BED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71D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40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B6B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4E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DB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8 179,27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951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A55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A34BE" w:rsidRPr="0073367B" w14:paraId="31B7C33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67A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9B1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D6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8C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83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E4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7 376,27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76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29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A34BE" w:rsidRPr="0073367B" w14:paraId="15172A38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E57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7702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65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AC3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306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EA5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7 126,27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FE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D7D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A34BE" w:rsidRPr="0073367B" w14:paraId="019D295E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B732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334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3EBC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F1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7BD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AAD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01D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F13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</w:tr>
      <w:tr w:rsidR="006A34BE" w:rsidRPr="0073367B" w14:paraId="7F25F14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8B04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3EF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ED9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97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4BEF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325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1 813,62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867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903D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</w:tr>
      <w:tr w:rsidR="006A34BE" w:rsidRPr="0073367B" w14:paraId="366B923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03C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6C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7D69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092D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DA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E151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C4B0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46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</w:tr>
      <w:tr w:rsidR="006A34BE" w:rsidRPr="0073367B" w14:paraId="0E0A62CD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2B7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5C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7B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93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C4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FB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0D9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560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6A4E6CC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098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06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7A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C3B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30402S1020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50C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76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14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1F1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384A9C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F246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503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07F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B02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110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82C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DC02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5B1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E7F9E01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FD6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F2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ECE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F37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EB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B6B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E6C5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3C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B54CB4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D495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3FC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EF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3C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6140361040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FC6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24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47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A3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D81AF2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957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E5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F0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706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D14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0FAB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EFB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25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A34BE" w:rsidRPr="0073367B" w14:paraId="21FA768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9DAD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2CC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7A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BA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05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504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7A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BD4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A34BE" w:rsidRPr="0073367B" w14:paraId="4A49D2BA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284D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1D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DD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D5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B5A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E5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B8D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AE2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A34BE" w:rsidRPr="0073367B" w14:paraId="79B4F6A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0B2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B7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5A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99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2FD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249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FD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A6F1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122EBF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9BE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2B9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DE4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396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5E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1FF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16 288,17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2F66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35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</w:tr>
      <w:tr w:rsidR="006A34BE" w:rsidRPr="0073367B" w14:paraId="08F503E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32D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1CF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32B3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FC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10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992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106 176,75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29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757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6A34BE" w:rsidRPr="0073367B" w14:paraId="1375D22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294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694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6CD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62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CF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B74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106 176,75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48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277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6A34BE" w:rsidRPr="0073367B" w14:paraId="58FA1CCF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BDB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63C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23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93C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93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54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65 711,71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93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29 178,60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95F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29 195,38</w:t>
            </w:r>
          </w:p>
        </w:tc>
      </w:tr>
      <w:tr w:rsidR="006A34BE" w:rsidRPr="0073367B" w14:paraId="2F909EF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1E6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EE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51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17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651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D0A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00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FC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D384F9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EA58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BA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09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E1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F1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89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47,28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3B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29 178,60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72F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29 195,38</w:t>
            </w:r>
          </w:p>
        </w:tc>
      </w:tr>
      <w:tr w:rsidR="006A34BE" w:rsidRPr="0073367B" w14:paraId="047BD75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37C5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55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B03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A3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23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568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55 054,43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6A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506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A65D948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AAE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1D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4A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FF1B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9DF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D3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30 274,67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95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29 047,52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411A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31 178,33</w:t>
            </w:r>
          </w:p>
        </w:tc>
      </w:tr>
      <w:tr w:rsidR="006A34BE" w:rsidRPr="0073367B" w14:paraId="2775A52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D800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D4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B1D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A43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4A47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5382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207,35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FE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29 047,52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99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31 178,33</w:t>
            </w:r>
          </w:p>
        </w:tc>
      </w:tr>
      <w:tr w:rsidR="006A34BE" w:rsidRPr="0073367B" w14:paraId="5B92927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D45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7A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34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EB6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EDA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85F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30 067,32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8495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9A8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1869974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A0CD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B68A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97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2B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33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73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10 190,38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BB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BA5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7D93498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9E3C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7E6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1C3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0B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012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85A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10 076,74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C7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A52B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8A10A4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8E29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876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53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1B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6540365302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03A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BD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113,64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082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E626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D5340E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3A34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B2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35A9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6592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C7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5D4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204 999,50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BE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135 812,31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775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137 011,09</w:t>
            </w:r>
          </w:p>
        </w:tc>
      </w:tr>
      <w:tr w:rsidR="006A34BE" w:rsidRPr="0073367B" w14:paraId="4188EA6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1D1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DB0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4A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EF4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E3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5D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677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28C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2A1C99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68F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8B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6A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2C6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5B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D9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C4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DADC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F715E06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CB1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190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74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B39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AA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368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72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E8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2833DDC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0CC3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4B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78D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8DC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D94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15B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536,98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A9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10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E1023A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F6D8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15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B707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86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C43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43A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8 877,74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513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FFB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A34BE" w:rsidRPr="0073367B" w14:paraId="17766BA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421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83B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F0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99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A3D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BF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C3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ACB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A34BE" w:rsidRPr="0073367B" w14:paraId="776E0924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F12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7A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21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3F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BB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FF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302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D91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A34BE" w:rsidRPr="0073367B" w14:paraId="324D22D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965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C0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40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E2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D3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CC1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7 169,71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82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6 544,78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43B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6 283,89</w:t>
            </w:r>
          </w:p>
        </w:tc>
      </w:tr>
      <w:tr w:rsidR="006A34BE" w:rsidRPr="0073367B" w14:paraId="50A7E86B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D57E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251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22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3C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81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C8B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1 708,03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CF9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A3D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72123128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C326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76C7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0E8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E86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90E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8F2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1 708,03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CDF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7B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7804E1D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B19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D8A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B3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93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1130111101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A4B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B1A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1 610,22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23D9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89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A02880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333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2B86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0A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29AB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1130111102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7299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353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97,82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171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9BF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1348BE9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B70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25C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E6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79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55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8E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195 584,78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17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129 267,53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60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130 727,20</w:t>
            </w:r>
          </w:p>
        </w:tc>
      </w:tr>
      <w:tr w:rsidR="006A34BE" w:rsidRPr="0073367B" w14:paraId="53870C4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266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66F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F97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F9E1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0B38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4B7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D22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6A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A34BE" w:rsidRPr="0073367B" w14:paraId="7D402A93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195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965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029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3BCD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57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3E9F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93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44F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A34BE" w:rsidRPr="0073367B" w14:paraId="507DD4C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46A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A76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EA4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8BB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F3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9BC2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22 590,84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E25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FB41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C5A69C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26D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30D2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246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7D7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E60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F85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21 167,86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B01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7E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12728B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8DB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CB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94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EA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91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351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69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4E7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A34BE" w:rsidRPr="0073367B" w14:paraId="2B82191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718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51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00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78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1A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0A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23 474,91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DF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4 053,09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E0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6A34BE" w:rsidRPr="0073367B" w14:paraId="396AE122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8FE8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8D7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05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96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CD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74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17 487,44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F9A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EF8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6A34BE" w:rsidRPr="0073367B" w14:paraId="32247F0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A2F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831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DB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1DE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AB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5B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3B4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C3FB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D46C76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466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56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FD5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2CA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23F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BDB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251,24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3B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1BE1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355FF1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BCF9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6ED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E3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34CA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F86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9A0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3 183,54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C8CF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65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E3935A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8CB8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06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C59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5B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5EC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AA20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F44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921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9F1ED2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C252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23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01A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CD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30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140C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366,27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B5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042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D261B4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454A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4FD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3449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471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4A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78F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1 467,64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457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4E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3D3B5B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1E9F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A24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7F4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A34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FBF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B6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968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F73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71D0CC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462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FA0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DB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F7E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6F1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402D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1 337,37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30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940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56E88E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F329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829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2D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912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D6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030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5 032,47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8B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0E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AB4579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6DA8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B0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81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73C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D264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148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128,95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F7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1DB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3C660E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0DD1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E0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B4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2E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77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070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980,36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12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C5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0DC5EF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5A2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7B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EA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E88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5ED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089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3F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DB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4D4B75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ED9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F8F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4F28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992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486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CE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77F4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C2D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</w:tr>
      <w:tr w:rsidR="006A34BE" w:rsidRPr="0073367B" w14:paraId="68E71D01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9E9D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56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40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E68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B11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12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2 487,47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9F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4943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ABD861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A87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0B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A27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2E2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726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9E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1 983,98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AB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55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ECB5A8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E819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58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858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4C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E3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91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197,48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6E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0B9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7AC7E3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D7E2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A17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4E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9FD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63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D517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306,01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EDF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8DFB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F4C19A2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2B6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D3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41F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067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4B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913F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E1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1D52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2005AF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201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BE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A41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55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10E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60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EA0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AA1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61B801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9B2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31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448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D21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A5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87A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F1F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922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ED0C06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D1D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BBB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D5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C93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65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88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E37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7A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6A34BE" w:rsidRPr="0073367B" w14:paraId="5907B9C7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22F8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6D8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E9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F1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BB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DC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F5F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BC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6A34BE" w:rsidRPr="0073367B" w14:paraId="32A9A25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DDC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E4C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CD7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18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ED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96B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6F4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35F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</w:tr>
      <w:tr w:rsidR="006A34BE" w:rsidRPr="0073367B" w14:paraId="6F97657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AF2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88C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74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128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27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24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CA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29 704,90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E19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6A34BE" w:rsidRPr="0073367B" w14:paraId="20D4EA11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CA5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A6C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ADD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9D5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3CD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8E5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7A7E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29 704,90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31F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6A34BE" w:rsidRPr="0073367B" w14:paraId="6B8B191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4D4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501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810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68B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7F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E31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8797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29 704,90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CC2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39 688,53</w:t>
            </w:r>
          </w:p>
        </w:tc>
      </w:tr>
      <w:tr w:rsidR="006A34BE" w:rsidRPr="0073367B" w14:paraId="357C76D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590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61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1F5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FA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0F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0E2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680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35 140,51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B2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6A34BE" w:rsidRPr="0073367B" w14:paraId="7A6EF149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82E8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1C9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FE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AB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82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07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DE5F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35 140,51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413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6A34BE" w:rsidRPr="0073367B" w14:paraId="0E2E3B1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659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5D9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87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3C0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8CD3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4C4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9A8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CE3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6A34BE" w:rsidRPr="0073367B" w14:paraId="2324FEA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E7D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71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F7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AC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A8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BE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1 194,38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F2C0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F69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BBC116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2EA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D6C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3D9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9B2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7D70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AC7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6 289,40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157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451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49A3CF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852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E0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6B7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A7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144019ВЖ00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A7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CB2E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54 554,55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A32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9FB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E28489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FDB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267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FD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6F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14401S4010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40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0A94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9E4B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21 885,63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88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20 937,61</w:t>
            </w:r>
          </w:p>
        </w:tc>
      </w:tr>
      <w:tr w:rsidR="006A34BE" w:rsidRPr="0073367B" w14:paraId="006EDFC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799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65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E2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68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DE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0B2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898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11 254,87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92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18 756,63</w:t>
            </w:r>
          </w:p>
        </w:tc>
      </w:tr>
      <w:tr w:rsidR="006A34BE" w:rsidRPr="0073367B" w14:paraId="027A14F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B1B4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1C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19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E3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65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58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089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50C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1FDBF1F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85D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1C2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3B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A9B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0D4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D3E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78E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C27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149868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9E01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34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D1A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80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7A4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0509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0F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0FAF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FEB4EE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32A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E8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8F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088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89C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A48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196C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B93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22FE487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F625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C7C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91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E127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9C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2D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32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66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2E3C77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EDF2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348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7A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D9D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FF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4C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1 399,62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A6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9D6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FE5CF5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54E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F3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87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AF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84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A9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54 380,95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BF9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48 437,70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E7C5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6A34BE" w:rsidRPr="0073367B" w14:paraId="65F80D9C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B7B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88A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E60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725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6D8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FD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525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14 114,20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36D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FB9F1D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FEA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D06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178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E3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695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2DA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4 272,11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EE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7C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29CF96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B36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38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EF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ED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E1C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2C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120,71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9180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4D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4F8791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AEA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D1C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B0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05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01B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A28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6EE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82A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7A635D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95BB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F58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B0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1F4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DCB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81D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6 048,94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ED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14 114,20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F53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88B1F4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D29B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52D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B1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39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AD41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382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5 697,95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A97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66F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0A3BF8A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788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94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7B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2B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470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E96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38 194,25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374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34 323,50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C9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6A34BE" w:rsidRPr="0073367B" w14:paraId="02C4682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7B83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41B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D77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521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230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ABA2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2 062,50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D9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8A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902C94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FEE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EA4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4F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E8C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79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327D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B9A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34 323,50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439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36 860,00</w:t>
            </w:r>
          </w:p>
        </w:tc>
      </w:tr>
      <w:tr w:rsidR="006A34BE" w:rsidRPr="0073367B" w14:paraId="4CF5386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25F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92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0D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4CD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778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91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33 942,30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EB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50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821F22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145B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90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6D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1A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676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357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E2AF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55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80004E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2F4C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4EB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A48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93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BAB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983A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D8BB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EB3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E5CF698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9EC8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27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69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0D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EB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57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FF8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41C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</w:tr>
      <w:tr w:rsidR="006A34BE" w:rsidRPr="0073367B" w14:paraId="747E9B2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E3A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A3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C7E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44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A9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1723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103,14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480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3EA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</w:tr>
      <w:tr w:rsidR="006A34BE" w:rsidRPr="0073367B" w14:paraId="1D7962C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2283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91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7EB7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249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6B9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D2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32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86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1DD0E6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55C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B1CF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2AB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7A4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412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C59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9 605,02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CBB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E9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6A34BE" w:rsidRPr="0073367B" w14:paraId="571261C4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C1C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087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9B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1D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3FF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3FC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9 605,02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831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7F8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6A34BE" w:rsidRPr="0073367B" w14:paraId="725B4BC7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827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380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04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23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BC1E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B3A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818F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262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</w:tr>
      <w:tr w:rsidR="006A34BE" w:rsidRPr="0073367B" w14:paraId="3C20FA5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16F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8DD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3E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AA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6DA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538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675,72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595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4CB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</w:tr>
      <w:tr w:rsidR="006A34BE" w:rsidRPr="0073367B" w14:paraId="1E18E380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116B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C0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13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67E1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2B9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54DF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DF92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BBB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6A34BE" w:rsidRPr="0073367B" w14:paraId="6BCD8139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C6EC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BA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759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73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59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FA5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05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7045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628BD110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53D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CA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2CF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9BE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BC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10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F97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534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64AB6D9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03FD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DB3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CB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C6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752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4D7A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467,44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3C1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4C8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F6189E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72DD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572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765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D7FF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F0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F2A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1 233 687,41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330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995 171,46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2555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988 115,67</w:t>
            </w:r>
          </w:p>
        </w:tc>
      </w:tr>
      <w:tr w:rsidR="006A34BE" w:rsidRPr="0073367B" w14:paraId="5FD945F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665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8E2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087F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C0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853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385B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259 867,00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EA00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341 989,76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8D8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241 943,04</w:t>
            </w:r>
          </w:p>
        </w:tc>
      </w:tr>
      <w:tr w:rsidR="006A34BE" w:rsidRPr="0073367B" w14:paraId="48467650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E1C9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19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6A0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50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55E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582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23 835,37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B33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2F6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</w:tr>
      <w:tr w:rsidR="006A34BE" w:rsidRPr="0073367B" w14:paraId="5DE63BE7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C53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77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D4D6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F88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036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E56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19 178,27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BE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B6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</w:tr>
      <w:tr w:rsidR="006A34BE" w:rsidRPr="0073367B" w14:paraId="12CA423F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4F42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FB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4FF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61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358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D6D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18 968,40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78CD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2E28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</w:tr>
      <w:tr w:rsidR="006A34BE" w:rsidRPr="0073367B" w14:paraId="389A0C1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2AA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124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1E3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9C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4F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DA2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57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4AB3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</w:tr>
      <w:tr w:rsidR="006A34BE" w:rsidRPr="0073367B" w14:paraId="298BFA3C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B7E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D69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FE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DA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BD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3A5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E5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23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</w:tr>
      <w:tr w:rsidR="006A34BE" w:rsidRPr="0073367B" w14:paraId="73787FD3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9C7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BA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484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7F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3249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55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9C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081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</w:tr>
      <w:tr w:rsidR="006A34BE" w:rsidRPr="0073367B" w14:paraId="158EB465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CB77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632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F2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70A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08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A6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B8B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DF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8DB66A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B4B7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57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84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455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6F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C2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F0A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210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0F6EC73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15B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1F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31F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64E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252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EB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83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22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</w:tr>
      <w:tr w:rsidR="006A34BE" w:rsidRPr="0073367B" w14:paraId="748A593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9B6C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5A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BE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D7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52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22F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3 639,50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8179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D44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</w:tr>
      <w:tr w:rsidR="006A34BE" w:rsidRPr="0073367B" w14:paraId="7D949EB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C9AD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E306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E6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DDD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F6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2D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B827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10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6A34BE" w:rsidRPr="0073367B" w14:paraId="2EA28C6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941C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0F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612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92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FD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1E7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638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AD5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6A34BE" w:rsidRPr="0073367B" w14:paraId="3BE7485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427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034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D9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B4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61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D8B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E7C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64 320,00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73B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</w:tr>
      <w:tr w:rsidR="006A34BE" w:rsidRPr="0073367B" w14:paraId="3B203C9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EEA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25D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D7D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56B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12B8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FB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235 907,64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34A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256 887,59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EC1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215 576,94</w:t>
            </w:r>
          </w:p>
        </w:tc>
      </w:tr>
      <w:tr w:rsidR="006A34BE" w:rsidRPr="0073367B" w14:paraId="37F9DD67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373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0D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3D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57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D2A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4117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1 728,85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EFF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A33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</w:tr>
      <w:tr w:rsidR="006A34BE" w:rsidRPr="0073367B" w14:paraId="68F6F6D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F77A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4D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45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16F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5C6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BBF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084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7D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B7B759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857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1D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D7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230D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9AF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869A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5D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0C61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</w:tr>
      <w:tr w:rsidR="006A34BE" w:rsidRPr="0073367B" w14:paraId="070A8F9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AB53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C7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5A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67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04401S4040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8C2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5C1D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9EB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205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</w:tr>
      <w:tr w:rsidR="006A34BE" w:rsidRPr="0073367B" w14:paraId="331BBCB5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44F3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52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922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726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7BF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1E72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1 468,90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EAF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14D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</w:tr>
      <w:tr w:rsidR="006A34BE" w:rsidRPr="0073367B" w14:paraId="76AA89B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2D9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D3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0C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16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0440204212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11B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60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22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6A37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6A34BE" w:rsidRPr="0073367B" w14:paraId="79DCFAF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F7C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DC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C4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493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0440204215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97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EFF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CAA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3EC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A34BE" w:rsidRPr="0073367B" w14:paraId="474AE02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222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5F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DA3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BF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04402S4110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B6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531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79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071C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</w:tr>
      <w:tr w:rsidR="006A34BE" w:rsidRPr="0073367B" w14:paraId="62A9C8DF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01D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57E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D7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1454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24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146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16 461,25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89A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9C4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</w:tr>
      <w:tr w:rsidR="006A34BE" w:rsidRPr="0073367B" w14:paraId="094F1FA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111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97A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A91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CE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914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D1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16 461,25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B944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D01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</w:tr>
      <w:tr w:rsidR="006A34BE" w:rsidRPr="0073367B" w14:paraId="6B34A689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014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185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C4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D5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2CE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E76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5E9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61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A34BE" w:rsidRPr="0073367B" w14:paraId="553DFF4D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BAC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12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3C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A37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DCB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09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C5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3E9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A34BE" w:rsidRPr="0073367B" w14:paraId="2BF932C7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06E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0B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FE0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42D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065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46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216 048,29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72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237 452,99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299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196 142,34</w:t>
            </w:r>
          </w:p>
        </w:tc>
      </w:tr>
      <w:tr w:rsidR="006A34BE" w:rsidRPr="0073367B" w14:paraId="3D41C09A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C88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7F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7F7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F5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EB1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4998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106 718,61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F5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101 349,30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4C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101 413,30</w:t>
            </w:r>
          </w:p>
        </w:tc>
      </w:tr>
      <w:tr w:rsidR="006A34BE" w:rsidRPr="0073367B" w14:paraId="1D73FF5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6B4C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1D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BDC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7CB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4C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C2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4363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C01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</w:tr>
      <w:tr w:rsidR="006A34BE" w:rsidRPr="0073367B" w14:paraId="354DDBCC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682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449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2A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59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0E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8E5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73,76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68A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E7DD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34D7A1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5FA4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F2F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43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28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61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16D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49 711,76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04C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76 667,26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F5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35 292,60</w:t>
            </w:r>
          </w:p>
        </w:tc>
      </w:tr>
      <w:tr w:rsidR="006A34BE" w:rsidRPr="0073367B" w14:paraId="74E8941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AC9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69D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17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49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AEE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AF8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9B4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3B6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F3E95F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0F7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31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7890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42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95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8C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44,92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BE84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0C3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A3C28C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B1C4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8FF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09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20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33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90B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4B20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F29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6A34BE" w:rsidRPr="0073367B" w14:paraId="14CEF2E4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6264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82C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E743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6B3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21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0FF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9423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7F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</w:tr>
      <w:tr w:rsidR="006A34BE" w:rsidRPr="0073367B" w14:paraId="4A37A6F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8D1B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59B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86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8E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390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5B3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A3EF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ED4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6A34BE" w:rsidRPr="0073367B" w14:paraId="17BBFFC5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C73D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0E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509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F4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A9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16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BF0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63E2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6A34BE" w:rsidRPr="0073367B" w14:paraId="492BCEE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FDD9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5C0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820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B43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CB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10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D8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7D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</w:tr>
      <w:tr w:rsidR="006A34BE" w:rsidRPr="0073367B" w14:paraId="21CE76C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945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A3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79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6F6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255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D9B7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25F8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881F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BDCE31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D9E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A3C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43C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AA1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0E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51A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869 753,60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BA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560 509,75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804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654 284,19</w:t>
            </w:r>
          </w:p>
        </w:tc>
      </w:tr>
      <w:tr w:rsidR="006A34BE" w:rsidRPr="0073367B" w14:paraId="3EF6EC30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F98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129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9B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3E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B7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DD7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205 099,63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E82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40 989,63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37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93 005,26</w:t>
            </w:r>
          </w:p>
        </w:tc>
      </w:tr>
      <w:tr w:rsidR="006A34BE" w:rsidRPr="0073367B" w14:paraId="353A8CB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FB8F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B9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6D8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0C1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E13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AA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165 113,64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ED0A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6A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54 314,99</w:t>
            </w:r>
          </w:p>
        </w:tc>
      </w:tr>
      <w:tr w:rsidR="006A34BE" w:rsidRPr="0073367B" w14:paraId="088C18E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3B8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D03C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0A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06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031Ю455590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529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FB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2 133,08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06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3AD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5F1227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85D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9C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262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3A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FDD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00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161 718,35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83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5E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1F86A8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A81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30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B7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129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031Ю4L7500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54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61C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0230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BD14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53 120,29</w:t>
            </w:r>
          </w:p>
        </w:tc>
      </w:tr>
      <w:tr w:rsidR="006A34BE" w:rsidRPr="0073367B" w14:paraId="4054C94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BAA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176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F909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B39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031Ю4S3171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62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E51E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3DC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39E8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B896C1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B745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B71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1B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06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1F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8FD2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852,90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DC5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1 206,20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FC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1 194,70</w:t>
            </w:r>
          </w:p>
        </w:tc>
      </w:tr>
      <w:tr w:rsidR="006A34BE" w:rsidRPr="0073367B" w14:paraId="1A213D4D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037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243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4D4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0522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87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B0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39 985,99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DB33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39 783,43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F20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38 690,26</w:t>
            </w:r>
          </w:p>
        </w:tc>
      </w:tr>
      <w:tr w:rsidR="006A34BE" w:rsidRPr="0073367B" w14:paraId="1DA85B4D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96F2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8C7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DDF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6B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CE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929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8B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6C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</w:tr>
      <w:tr w:rsidR="006A34BE" w:rsidRPr="0073367B" w14:paraId="330118CA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49F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9CDB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D3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3B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3A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6F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1 597,46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B944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1 621,70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F59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1 651,03</w:t>
            </w:r>
          </w:p>
        </w:tc>
      </w:tr>
      <w:tr w:rsidR="006A34BE" w:rsidRPr="0073367B" w14:paraId="4A19170C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D80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D15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2A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69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34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F0B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37 574,40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9E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37 347,60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DA3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36 225,10</w:t>
            </w:r>
          </w:p>
        </w:tc>
      </w:tr>
      <w:tr w:rsidR="006A34BE" w:rsidRPr="0073367B" w14:paraId="04680D4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0CB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37F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6D8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58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3D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2EB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643 218,45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97E3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518 754,12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E1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560 512,93</w:t>
            </w:r>
          </w:p>
        </w:tc>
      </w:tr>
      <w:tr w:rsidR="006A34BE" w:rsidRPr="0073367B" w14:paraId="22FF3872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F3F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69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8E9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08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158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E6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290 805,79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6D47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269 285,57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1E3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269 614,67</w:t>
            </w:r>
          </w:p>
        </w:tc>
      </w:tr>
      <w:tr w:rsidR="006A34BE" w:rsidRPr="0073367B" w14:paraId="34AE572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52A0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4C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2A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38C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687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BA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115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A4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4B2261E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360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E9F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A81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1E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B52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75B7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285 631,31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C27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40D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</w:tr>
      <w:tr w:rsidR="006A34BE" w:rsidRPr="0073367B" w14:paraId="15BDE1D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2B9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C9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63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02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368B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56EA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4 674,49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CB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4 311,64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8248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4 640,74</w:t>
            </w:r>
          </w:p>
        </w:tc>
      </w:tr>
      <w:tr w:rsidR="006A34BE" w:rsidRPr="0073367B" w14:paraId="2783486A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326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инфраструктуры образовательных организаций"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F5F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97C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136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02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13E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EAD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0323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A34BE" w:rsidRPr="0073367B" w14:paraId="2A73323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DDB9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DAB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26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71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0340203201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F86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7738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778,31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AA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9A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A34BE" w:rsidRPr="0073367B" w14:paraId="7F477291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9E58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686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AB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9A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3128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1FA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407,17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577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7305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6A34BE" w:rsidRPr="0073367B" w14:paraId="75B79B1C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1E8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48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35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CE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79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21D3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407,17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7024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FB9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6A34BE" w:rsidRPr="0073367B" w14:paraId="1F966471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82A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EEF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09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215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FDB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AC4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1 666,07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6D3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FE5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</w:tr>
      <w:tr w:rsidR="006A34BE" w:rsidRPr="0073367B" w14:paraId="48C17ADC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F48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BCE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9C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0EC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E2C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F458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1 225,96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A874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D2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</w:tr>
      <w:tr w:rsidR="006A34BE" w:rsidRPr="0073367B" w14:paraId="5BA60AD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2BA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93E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106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32B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04BA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B5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350,27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C68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36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A34BE" w:rsidRPr="0073367B" w14:paraId="168AB4A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70D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90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E1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519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5CA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C17D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89,84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B0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B63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5E8D94D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A1C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A99C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AE6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6A9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A455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430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930,86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8097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FC51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A34BE" w:rsidRPr="0073367B" w14:paraId="2F3D3D8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51F8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A0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53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23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E47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88A4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881,86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77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9A64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A34BE" w:rsidRPr="0073367B" w14:paraId="52D2A5E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12F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9C2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5F9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7C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8B3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575F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C5A8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AC5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FB80F55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29E3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CE9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EF8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BE3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74E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48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43 408,30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B8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7C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</w:tr>
      <w:tr w:rsidR="006A34BE" w:rsidRPr="0073367B" w14:paraId="2907C82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1168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36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2C1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BE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221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6A54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41 398,30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01F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FD7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</w:tr>
      <w:tr w:rsidR="006A34BE" w:rsidRPr="0073367B" w14:paraId="39981A6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6031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166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E1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22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0340703702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B4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95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9F2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B08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A34BE" w:rsidRPr="0073367B" w14:paraId="76CE6FC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C78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0F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223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2D5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B6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1A5C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0B0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0AF3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28E2041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F1D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5C4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81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27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0FF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88B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40 691,57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73D0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40 765,24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D8A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40 146,88</w:t>
            </w:r>
          </w:p>
        </w:tc>
      </w:tr>
      <w:tr w:rsidR="006A34BE" w:rsidRPr="0073367B" w14:paraId="34669EA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376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4E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E51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A0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69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38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625,90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F26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9D9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677,00</w:t>
            </w:r>
          </w:p>
        </w:tc>
      </w:tr>
      <w:tr w:rsidR="006A34BE" w:rsidRPr="0073367B" w14:paraId="04BAAC5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15BB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36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7F2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BD5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42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89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60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8D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</w:tr>
      <w:tr w:rsidR="006A34BE" w:rsidRPr="0073367B" w14:paraId="48E97B0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3F9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C1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DB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F02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8C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CF6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13 702,01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F8B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01B7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</w:tr>
      <w:tr w:rsidR="006A34BE" w:rsidRPr="0073367B" w14:paraId="11993F4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294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E2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B4F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26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0340903902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43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8C1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76,23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FFA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7BDC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55F9C6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ADE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437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0A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83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B8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D5C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15 939,58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5C7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14 294,33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93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13 649,88</w:t>
            </w:r>
          </w:p>
        </w:tc>
      </w:tr>
      <w:tr w:rsidR="006A34BE" w:rsidRPr="0073367B" w14:paraId="68AA070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F4F2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BF5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D01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04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FF6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10F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D855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FF2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</w:tr>
      <w:tr w:rsidR="006A34BE" w:rsidRPr="0073367B" w14:paraId="047EA79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CCC1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F91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D6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568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19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44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2 280,44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31F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0A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</w:tr>
      <w:tr w:rsidR="006A34BE" w:rsidRPr="0073367B" w14:paraId="673B8072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682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9C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D74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EB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EB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64F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264 379,72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CDF6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190 156,34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22D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232 204,21</w:t>
            </w:r>
          </w:p>
        </w:tc>
      </w:tr>
      <w:tr w:rsidR="006A34BE" w:rsidRPr="0073367B" w14:paraId="73717EDD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950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A1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5C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7D5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1F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09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4 217,78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B22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E53C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</w:tr>
      <w:tr w:rsidR="006A34BE" w:rsidRPr="0073367B" w14:paraId="17D011A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E89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7A1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DBBB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868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097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575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146 236,70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B6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72 723,09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05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114 770,96</w:t>
            </w:r>
          </w:p>
        </w:tc>
      </w:tr>
      <w:tr w:rsidR="006A34BE" w:rsidRPr="0073367B" w14:paraId="0C18A48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227A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838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7DC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65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63F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24B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EF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051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87CC8C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2F4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69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8AB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29E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7B5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191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EB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77B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6A34BE" w:rsidRPr="0073367B" w14:paraId="4BA0850E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E836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316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52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99B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DA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DAF2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111 816,98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4B13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AE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</w:tr>
      <w:tr w:rsidR="006A34BE" w:rsidRPr="0073367B" w14:paraId="53CD6D10" w14:textId="77777777" w:rsidTr="006734C7">
        <w:trPr>
          <w:gridAfter w:val="3"/>
          <w:wAfter w:w="1813" w:type="dxa"/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D54C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A6F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AEC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34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68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CB15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1D2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141,11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DE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141,31</w:t>
            </w:r>
          </w:p>
        </w:tc>
      </w:tr>
      <w:tr w:rsidR="006A34BE" w:rsidRPr="0073367B" w14:paraId="5A604DC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DCE3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C25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474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62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2F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AB8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150,67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EB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141,11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A1A4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141,31</w:t>
            </w:r>
          </w:p>
        </w:tc>
      </w:tr>
      <w:tr w:rsidR="006A34BE" w:rsidRPr="0073367B" w14:paraId="5369E05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6F2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A38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7D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B73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213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DA0D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381,99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0595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0DE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6A34BE" w:rsidRPr="0073367B" w14:paraId="5034A7E2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F59B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2C8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102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170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52F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DA4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A92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374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6A34BE" w:rsidRPr="0073367B" w14:paraId="1449274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58D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17A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C51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D26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79A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41C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2C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798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</w:tr>
      <w:tr w:rsidR="006A34BE" w:rsidRPr="0073367B" w14:paraId="02DD6E5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E82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B2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951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2C2B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49D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477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115,99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EC5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BE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A34BE" w:rsidRPr="0073367B" w14:paraId="683005A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2B9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E81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E6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D0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C5C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94C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256,01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15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A364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69F76C1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5875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542B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05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E0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E3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9E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266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8F8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2CEC863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B6C4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7D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949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41A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3600136003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F4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280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81B3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DD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788A253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49A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03F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66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CAC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3600136003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ADF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F21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11E2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F48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FDF88AC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18E8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6E1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58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FC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EB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AC3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243C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ED9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26763C62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AF52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B4AE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79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095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820F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6B5C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920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C8C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2095362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338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7C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AF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B42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46C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EA60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20 612,42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2A4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108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230A25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315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183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6AB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138B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958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9A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59 905,91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79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54 852,61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160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54 853,46</w:t>
            </w:r>
          </w:p>
        </w:tc>
      </w:tr>
      <w:tr w:rsidR="006A34BE" w:rsidRPr="0073367B" w14:paraId="10E8E62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1E73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CE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3EE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04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71B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AD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25 795,27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DEE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B7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</w:tr>
      <w:tr w:rsidR="006A34BE" w:rsidRPr="0073367B" w14:paraId="3775021C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540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DDBD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B9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7B1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BFD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77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111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39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</w:tr>
      <w:tr w:rsidR="006A34BE" w:rsidRPr="0073367B" w14:paraId="38B29797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EB75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CC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29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09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47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40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B06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B3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</w:tr>
      <w:tr w:rsidR="006A34BE" w:rsidRPr="0073367B" w14:paraId="5EEFD5D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494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34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F95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F6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73B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602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20A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0C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</w:tr>
      <w:tr w:rsidR="006A34BE" w:rsidRPr="0073367B" w14:paraId="5142DEDB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A2D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07E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1F7A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58A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B3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FDB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5F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C8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</w:tr>
      <w:tr w:rsidR="006A34BE" w:rsidRPr="0073367B" w14:paraId="188A04E2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4B1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129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05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A31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21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444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E5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EF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CD9D382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A0A0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E68D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99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8A7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27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DC5B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36,80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6FE3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3135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7A59C6C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4197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B7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28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3F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98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3A9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15 719,38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02A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BB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</w:tr>
      <w:tr w:rsidR="006A34BE" w:rsidRPr="0073367B" w14:paraId="4406A1B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5B7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C8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BE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4E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0341003401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DD2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F81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77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5C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E7890B2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EFA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EC2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F4C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4C8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BA19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280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9 136,27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265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D4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</w:tr>
      <w:tr w:rsidR="006A34BE" w:rsidRPr="0073367B" w14:paraId="6D4CBAA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3B52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BE1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E23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C9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F5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D8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6 520,34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302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50E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</w:tr>
      <w:tr w:rsidR="006A34BE" w:rsidRPr="0073367B" w14:paraId="50EB86D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21D6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6F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4EF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A6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D1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D68B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97A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224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34459C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0D6D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0110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7E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E9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D0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B596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2162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4CB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6A34BE" w:rsidRPr="0073367B" w14:paraId="70F9A24B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275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51E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1A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22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932F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A37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FEA7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AAB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6A34BE" w:rsidRPr="0073367B" w14:paraId="226A9080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419B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A4A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25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58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045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CD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8A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7A8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6A34BE" w:rsidRPr="0073367B" w14:paraId="680507B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3C2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03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59D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E0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EF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3FD3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AD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3A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6A34BE" w:rsidRPr="0073367B" w14:paraId="64F02D38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DD9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B9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E40D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F8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FFD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29AF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423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DFD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6A34BE" w:rsidRPr="0073367B" w14:paraId="5EF1C90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AFA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AD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36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39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28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362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45B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3A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A34BE" w:rsidRPr="0073367B" w14:paraId="71E8C03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EB0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980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A57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B3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1CC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D86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DBB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B9CB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ECC9AF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221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F04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B4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CF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563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A97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34 100,64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1AA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96B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A34BE" w:rsidRPr="0073367B" w14:paraId="5DEB719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BCF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74C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96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D45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C3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DF9E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34 100,64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9BA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9DA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A34BE" w:rsidRPr="0073367B" w14:paraId="0658A8E8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070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807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04B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838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A8E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29 598,79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DF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43D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</w:tr>
      <w:tr w:rsidR="006A34BE" w:rsidRPr="0073367B" w14:paraId="766C1C5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4890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A77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60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023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FFBD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1C0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4 449,60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355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3 996,34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348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3 997,19</w:t>
            </w:r>
          </w:p>
        </w:tc>
      </w:tr>
      <w:tr w:rsidR="006A34BE" w:rsidRPr="0073367B" w14:paraId="6D7C6D6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8F15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F4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B37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DFF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E2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A33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C1E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4B33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</w:tr>
      <w:tr w:rsidR="006A34BE" w:rsidRPr="0073367B" w14:paraId="434A5C9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E884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B1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B6A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E2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2E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E42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59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B8B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F8C5D60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EB62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E60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0F7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C9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1C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E4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468,26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CB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105,20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51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105,40</w:t>
            </w:r>
          </w:p>
        </w:tc>
      </w:tr>
      <w:tr w:rsidR="006A34BE" w:rsidRPr="0073367B" w14:paraId="3ADC5E9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159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73D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BB5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04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AE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33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822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553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6A34BE" w:rsidRPr="0073367B" w14:paraId="08C940E6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6189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CF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F3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FB3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2C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9C1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B50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0E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6A34BE" w:rsidRPr="0073367B" w14:paraId="7DB23D9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B744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73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5E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1B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E62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10E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4F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82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6A34BE" w:rsidRPr="0073367B" w14:paraId="1437C01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960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68CF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156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E3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C4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5F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B57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69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E780A64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1C71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EA9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A5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E2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98B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A87B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AE2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E22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222EEC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88A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E3E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DA59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19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CB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48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61,25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D69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A8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03AE6E3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E2A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A919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1A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C1A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248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428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B3AD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364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266B41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429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A6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C70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C8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383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EE5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113,75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E5D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E3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D0A364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7A1F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186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36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36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6D6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231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3FC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B8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3C85347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4AC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DF6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A06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45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A0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365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53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893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1DB11AF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D67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D0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531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9C9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1A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81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EC0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19C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89DFC2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4BC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E0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41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8EC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56B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28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8A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498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BE9230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EC11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2DBF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E2EC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9F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4BA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478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02C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C878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2F2FC912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2D39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F2D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0EC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0E5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325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A1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886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3D2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476021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960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3F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F4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747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E2E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FC1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774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054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83BB9F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B45E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4CF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EB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3B6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93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8FC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F466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D463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2B384A2A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A40F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A8C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2F5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075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41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DF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3FB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FB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910CB9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ED5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48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24A1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21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A20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65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124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F34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55DCFF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A08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01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C5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42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45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AA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1E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99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C3D61F0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0CD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6EF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0F5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79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2F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C7E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4E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C34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674BBFE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31F6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8D6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B2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A8C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AC10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BB7C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63AC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332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B4A9A6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EA46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55A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A0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23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FDB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3F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E4D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BB56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A34BE" w:rsidRPr="0073367B" w14:paraId="4409D0B6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B8E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85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13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D3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667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E87E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64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11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A34BE" w:rsidRPr="0073367B" w14:paraId="53C87D0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A8B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48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B75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AFB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ED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56C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F78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591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6A34BE" w:rsidRPr="0073367B" w14:paraId="50DA5E7A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8D6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231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53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3B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475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7C5F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18E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1C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B9DE8E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5CD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7AD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3A3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3247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C8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4A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24,36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28D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C0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C78759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365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82B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A1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B61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926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280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F4F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C0F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292A5E2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45F6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A1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E1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C07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C9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3C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D0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51F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6E8E60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D2F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ED8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6855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781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6C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CD8D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A64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237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9777D9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356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58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CE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DB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BB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8B2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C42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87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4D7726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93B1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58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20F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D5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EEC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E6D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091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F4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8DA643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CCB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10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A8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D0D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03F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F3D4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F5E3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E9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A0D4150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9D8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AD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81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E8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C4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5CD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30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78A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3C8581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6E3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3C0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A8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27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EF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08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FE1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A2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8EEFB6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7605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7AD1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24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1C7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C41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D1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7A6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0F9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A34BE" w:rsidRPr="0073367B" w14:paraId="532A681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E0B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C59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D4E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DF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CCA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315A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BE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07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A34BE" w:rsidRPr="0073367B" w14:paraId="5C6EA4CC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ABA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CEE7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547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DA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126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71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032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1B9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A34BE" w:rsidRPr="0073367B" w14:paraId="612A3E4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208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46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D8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15B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FE9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0D4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6FA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FEE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</w:tr>
      <w:tr w:rsidR="006A34BE" w:rsidRPr="0073367B" w14:paraId="0A550D6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094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1EB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6B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E1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38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EF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FE6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F88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</w:tr>
      <w:tr w:rsidR="006A34BE" w:rsidRPr="0073367B" w14:paraId="1DC7E74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09E7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C2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B7AC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ED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32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7F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43 692,64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18DE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35 402,92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FE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34 618,36</w:t>
            </w:r>
          </w:p>
        </w:tc>
      </w:tr>
      <w:tr w:rsidR="006A34BE" w:rsidRPr="0073367B" w14:paraId="54A7189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12CF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0D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807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AA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F13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89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42 253,74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74B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34 990,92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833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34 206,36</w:t>
            </w:r>
          </w:p>
        </w:tc>
      </w:tr>
      <w:tr w:rsidR="006A34BE" w:rsidRPr="0073367B" w14:paraId="3E85164B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496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C7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7D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BB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E4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8D7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2 756,25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9DA3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50DF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</w:tr>
      <w:tr w:rsidR="006A34BE" w:rsidRPr="0073367B" w14:paraId="209E1C1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50E1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B6A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8E1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8B22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8225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A54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1 870,10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829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AE05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234C28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683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7D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457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64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8FE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1A6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744,85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904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2FE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29EC16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5FB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7D5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17A9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33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68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30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21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1484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</w:tr>
      <w:tr w:rsidR="006A34BE" w:rsidRPr="0073367B" w14:paraId="3152FC23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798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A8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B42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5D3E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1A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B84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39 497,49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4AC5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34 859,62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7DA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34 075,06</w:t>
            </w:r>
          </w:p>
        </w:tc>
      </w:tr>
      <w:tr w:rsidR="006A34BE" w:rsidRPr="0073367B" w14:paraId="50886DE6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9D9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59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1E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3F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08B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260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20 194,08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15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AFD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</w:tr>
      <w:tr w:rsidR="006A34BE" w:rsidRPr="0073367B" w14:paraId="5882433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F8B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FD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28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B8E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FDA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50B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6 171,31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59B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4 331,42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76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3 546,86</w:t>
            </w:r>
          </w:p>
        </w:tc>
      </w:tr>
      <w:tr w:rsidR="006A34BE" w:rsidRPr="0073367B" w14:paraId="5A21D67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9F0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58CC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791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E8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38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D24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21E1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68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6A34BE" w:rsidRPr="0073367B" w14:paraId="244FDEA9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EB6E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A3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C4CB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789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EEB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A0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13 102,50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B76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E25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</w:tr>
      <w:tr w:rsidR="006A34BE" w:rsidRPr="0073367B" w14:paraId="2402626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DB51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EA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6A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4A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B45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B832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AB0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47A3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6A34BE" w:rsidRPr="0073367B" w14:paraId="47DCCD0C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0D5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5A1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65B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AA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6E3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D15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48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82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6A34BE" w:rsidRPr="0073367B" w14:paraId="2FE3061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31D6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BBC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3C5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3EA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CF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EEF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C005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60D2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</w:tr>
      <w:tr w:rsidR="006A34BE" w:rsidRPr="0073367B" w14:paraId="4A5DAE5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E7B8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615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09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AE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94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6B8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F9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470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669B210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6AD8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FC8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09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DDB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53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AA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6C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AA1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2A009B9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EAF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43B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8BE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EE7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212Ю200000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745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406D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5C8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8E1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7BC75C6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B3E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94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AAF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D2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212Ю2S1010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E48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391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167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FDCD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57463B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956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0CD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28B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03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8EC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D6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799,43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DF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1D5C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7C85BBDA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1D3B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1A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6C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10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2FD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CB2B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268,93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20B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4C27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3F1BE09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48BD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65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B6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792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2140121101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E80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7F0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3A13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CE6B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843E4C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8A5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81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83C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EC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2140121102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B70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C09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4D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C9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F510249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BF3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97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925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92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49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890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5D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B1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402E3DB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1A94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AF5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51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25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2140221201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122C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C6E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530,50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2B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C05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6D0D1FD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C08E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F20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63A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6D26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38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679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5BE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55B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CD2281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A7E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A56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448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B7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96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7F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8C8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EF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8D89A4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7E49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B1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43C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88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3B7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507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248 083,42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F32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58 097,58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2D38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A34BE" w:rsidRPr="0073367B" w14:paraId="14C1289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B29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37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597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0F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CBBD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EC5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236 144,79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99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934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A34BE" w:rsidRPr="0073367B" w14:paraId="6D8E6BF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E17D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68DA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BF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7D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899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17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87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5F0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D7A2F81" w14:textId="77777777" w:rsidTr="006734C7">
        <w:trPr>
          <w:gridAfter w:val="3"/>
          <w:wAfter w:w="181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1BA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EBA9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4C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28B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E56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3C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36E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91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8456A4B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D2F9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C7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AED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53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C7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479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E13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446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EA1F543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B845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076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E69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A0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1A7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271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F0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6A8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154539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AE4B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5A8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F8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FC4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DF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57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235 626,79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48C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01EA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A34BE" w:rsidRPr="0073367B" w14:paraId="5DC85717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C14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DE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15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E24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C08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71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201 273,40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C4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25 965,83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0D0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24 465,83</w:t>
            </w:r>
          </w:p>
        </w:tc>
      </w:tr>
      <w:tr w:rsidR="006A34BE" w:rsidRPr="0073367B" w14:paraId="7AB4791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F3C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25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67AC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71A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828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9EA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1 910,30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635F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77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568841A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EF5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40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9D0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F29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086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92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1 238,55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875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C8D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02C515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0ADA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332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430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44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A02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BD8C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7F9C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6E7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DC999E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7DB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828F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B6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18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8FCA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02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7E0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F26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5196A9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1256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CF8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7C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D994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CE3A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52D8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0A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34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15B0C4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BAD3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59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E5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58C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64B5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5D7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16 595,35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A16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AE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1ADB09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0F0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4B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8E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EA7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07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9F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16 488,23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EB03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33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44D1F91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B602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6C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A6F8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FF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94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1D19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27 462,40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2E3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2C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</w:tr>
      <w:tr w:rsidR="006A34BE" w:rsidRPr="0073367B" w14:paraId="618ABA1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0E66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BA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87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E9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C7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6C9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B2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5E2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CD5591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32F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039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BE7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9F7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851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8F8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390,19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49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AD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359EAE8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830F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F4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CB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A6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63401L5194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73A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871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CE8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13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EB9AEE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7E6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11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105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98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63401S8170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DEC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59C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136 840,00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15C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1E98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E7B229F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7DE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EFC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FE4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CFE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A34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48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3 729,71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FD7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3 079,56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AA7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65 071,71</w:t>
            </w:r>
          </w:p>
        </w:tc>
      </w:tr>
      <w:tr w:rsidR="006A34BE" w:rsidRPr="0073367B" w14:paraId="0EDBF4B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F89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8A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7C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909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6340263102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D37A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BD14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8C76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3A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</w:tr>
      <w:tr w:rsidR="006A34BE" w:rsidRPr="0073367B" w14:paraId="1B22ED29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7BBC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C0D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33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51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729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CE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2 391,00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6A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3AE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</w:tr>
      <w:tr w:rsidR="006A34BE" w:rsidRPr="0073367B" w14:paraId="4F03549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0F78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509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1E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2DB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B928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09C4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1 001,94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57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1 009,46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5AE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1 008,61</w:t>
            </w:r>
          </w:p>
        </w:tc>
      </w:tr>
      <w:tr w:rsidR="006A34BE" w:rsidRPr="0073367B" w14:paraId="3D32DEB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170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FA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85F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516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46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68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31,77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79D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880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</w:tr>
      <w:tr w:rsidR="006A34BE" w:rsidRPr="0073367B" w14:paraId="3966180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7D7F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20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585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36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63402S8130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13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8E9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9621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21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61 993,00</w:t>
            </w:r>
          </w:p>
        </w:tc>
      </w:tr>
      <w:tr w:rsidR="006A34BE" w:rsidRPr="0073367B" w14:paraId="21E6F15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5BC1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D5A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872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78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AF3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390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30 623,68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29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29 051,19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033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30 551,19</w:t>
            </w:r>
          </w:p>
        </w:tc>
      </w:tr>
      <w:tr w:rsidR="006A34BE" w:rsidRPr="0073367B" w14:paraId="2A23484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117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BB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783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3C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39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161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23 418,60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DF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D2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</w:tr>
      <w:tr w:rsidR="006A34BE" w:rsidRPr="0073367B" w14:paraId="02F5630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C1E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7728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229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EF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0B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E32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7 182,80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29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5 635,09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948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7 135,09</w:t>
            </w:r>
          </w:p>
        </w:tc>
      </w:tr>
      <w:tr w:rsidR="006A34BE" w:rsidRPr="0073367B" w14:paraId="2D83F8C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498A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1E0D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82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4CD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D00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259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F31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2708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924E69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CEA2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FA2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BC0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FB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50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0D6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0D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A23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</w:tr>
      <w:tr w:rsidR="006A34BE" w:rsidRPr="0073367B" w14:paraId="01227EE8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AA6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49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70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757F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AF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0F19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11 938,63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1F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7AA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517BF7C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4CE5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B3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DDD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85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A6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B0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11 938,63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9AA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18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375F98A0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C944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80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A8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34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AE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05E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D82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2AF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1040EAC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FEA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B2B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AC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AB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B4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E75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1 842,33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947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255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53207D4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A7A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C5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A689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ABC2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E0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871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10 096,30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3ECE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6D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4656AF10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3163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6A1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BB9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0FC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42C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DCF1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E19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41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18B9C9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E53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024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D1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483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82B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96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1 695,59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98E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D1B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73C08DE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322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B62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7DF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EDB8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79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DA9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FAB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F779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3F50854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EFC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7C24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99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416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9BC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45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305 102,91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D61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308 289,49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5B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313 708,48</w:t>
            </w:r>
          </w:p>
        </w:tc>
      </w:tr>
      <w:tr w:rsidR="006A34BE" w:rsidRPr="0073367B" w14:paraId="0B12718F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175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EA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7A3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84C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668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B3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59 408,68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B00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56 617,42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085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56 847,82</w:t>
            </w:r>
          </w:p>
        </w:tc>
      </w:tr>
      <w:tr w:rsidR="006A34BE" w:rsidRPr="0073367B" w14:paraId="5860482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3CC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8C4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E4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72A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97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29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3E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509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6A34BE" w:rsidRPr="0073367B" w14:paraId="24A82207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132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8D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ACD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823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AA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5D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F5E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687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6A34BE" w:rsidRPr="0073367B" w14:paraId="2E721385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E251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70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E39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503B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12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65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B99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D3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</w:tr>
      <w:tr w:rsidR="006A34BE" w:rsidRPr="0073367B" w14:paraId="0BA881C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A15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7B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57F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42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9A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664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D86B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699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6A34BE" w:rsidRPr="0073367B" w14:paraId="4CA15D09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A3B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21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029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B13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997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5A9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B83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CB6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6A34BE" w:rsidRPr="0073367B" w14:paraId="73D200AA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070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A3C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18E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C5C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2740127101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39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13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18,59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DFD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41E7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</w:tr>
      <w:tr w:rsidR="006A34BE" w:rsidRPr="0073367B" w14:paraId="7585837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6B9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BBC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61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410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4A3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0F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55 104,07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404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55 617,42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E19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55 847,82</w:t>
            </w:r>
          </w:p>
        </w:tc>
      </w:tr>
      <w:tr w:rsidR="006A34BE" w:rsidRPr="0073367B" w14:paraId="1F00B990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96B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A0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0D2B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0F9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35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D25C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DF9E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49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</w:tr>
      <w:tr w:rsidR="006A34BE" w:rsidRPr="0073367B" w14:paraId="030D8DEF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994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371E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5D8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F48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D9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2E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919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5CB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</w:tr>
      <w:tr w:rsidR="006A34BE" w:rsidRPr="0073367B" w14:paraId="2BA6E234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B1D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38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2D5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9F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1A8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DF2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55 104,07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836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55 506,92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5AC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55 737,32</w:t>
            </w:r>
          </w:p>
        </w:tc>
      </w:tr>
      <w:tr w:rsidR="006A34BE" w:rsidRPr="0073367B" w14:paraId="679660F2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0A5E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A68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72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5A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CB3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F5A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55 104,07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025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55 506,92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F23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55 737,32</w:t>
            </w:r>
          </w:p>
        </w:tc>
      </w:tr>
      <w:tr w:rsidR="006A34BE" w:rsidRPr="0073367B" w14:paraId="6311078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21CA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F18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B1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0B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BC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F4A2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4 114,02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DF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D9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6A34BE" w:rsidRPr="0073367B" w14:paraId="43811CB3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E7C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D0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5A1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328D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BA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FCC4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4 114,02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C9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034A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6A34BE" w:rsidRPr="0073367B" w14:paraId="3B537395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C8A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AA4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60C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33C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2940429402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6F6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14EB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934,02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74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92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</w:tr>
      <w:tr w:rsidR="006A34BE" w:rsidRPr="0073367B" w14:paraId="5C1AF3D8" w14:textId="77777777" w:rsidTr="006734C7">
        <w:trPr>
          <w:gridAfter w:val="3"/>
          <w:wAfter w:w="181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5EC4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62E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00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6C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2940429420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F7E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8D7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62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B72A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AB1089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98AA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7D7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4A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BEC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0F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84C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111 452,61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8FE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FF4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A34BE" w:rsidRPr="0073367B" w14:paraId="1DD60F2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020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1FF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6DD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3138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3E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E67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111 452,61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04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ED53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A34BE" w:rsidRPr="0073367B" w14:paraId="3EE2F31B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D85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739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5E9C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3A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45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BEE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111 452,61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8D73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4C4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A34BE" w:rsidRPr="0073367B" w14:paraId="5BCB6DA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235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3E0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DE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F1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3A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CA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317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0E4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A34BE" w:rsidRPr="0073367B" w14:paraId="07A4EA3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473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6BE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5B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D27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A23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548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13 309,92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ED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13 850,32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74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14 412,33</w:t>
            </w:r>
          </w:p>
        </w:tc>
      </w:tr>
      <w:tr w:rsidR="006A34BE" w:rsidRPr="0073367B" w14:paraId="40391C0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A5E2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AE9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19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F85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018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D8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0AD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4FAD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A34BE" w:rsidRPr="0073367B" w14:paraId="0B124CD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D1F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6FA7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49B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BB9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D1D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98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1 426,71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3F2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1 484,98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DAF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1 545,58</w:t>
            </w:r>
          </w:p>
        </w:tc>
      </w:tr>
      <w:tr w:rsidR="006A34BE" w:rsidRPr="0073367B" w14:paraId="3945079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A55D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B86A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5A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42D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55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5C2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CCF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2C9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A34BE" w:rsidRPr="0073367B" w14:paraId="6A5F748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7C2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6BC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500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C33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F98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1A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9 702,36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51B0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10 410,45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B64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10 834,87</w:t>
            </w:r>
          </w:p>
        </w:tc>
      </w:tr>
      <w:tr w:rsidR="006A34BE" w:rsidRPr="0073367B" w14:paraId="5E7A998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753B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3F9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789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75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9F1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824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94C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C99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A34BE" w:rsidRPr="0073367B" w14:paraId="3ACDAA2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02EA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898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5B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FBF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04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B46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19,56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81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B07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16,87</w:t>
            </w:r>
          </w:p>
        </w:tc>
      </w:tr>
      <w:tr w:rsidR="006A34BE" w:rsidRPr="0073367B" w14:paraId="1B66E54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48DF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8F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640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413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F3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E1F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F2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46D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A34BE" w:rsidRPr="0073367B" w14:paraId="36E1B99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CE4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11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D7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35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40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1B1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867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1A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</w:tr>
      <w:tr w:rsidR="006A34BE" w:rsidRPr="0073367B" w14:paraId="1191D81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A626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BC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6ED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ED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3D41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A8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201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6A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A34BE" w:rsidRPr="0073367B" w14:paraId="639D9D0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90F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5C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594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ED5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09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F5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14 970,93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B7A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16 083,77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837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16 796,21</w:t>
            </w:r>
          </w:p>
        </w:tc>
      </w:tr>
      <w:tr w:rsidR="006A34BE" w:rsidRPr="0073367B" w14:paraId="659C8F6A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F3C1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016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B65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7CC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7A0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2F35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21 941,72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DB6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31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69021D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6C65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33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0EB3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5E9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8B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EE2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B0C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6C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6A34BE" w:rsidRPr="0073367B" w14:paraId="646543F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94D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BE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7B9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02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0D2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5D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34 296,74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3A4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59 796,35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8A3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61 866,68</w:t>
            </w:r>
          </w:p>
        </w:tc>
      </w:tr>
      <w:tr w:rsidR="006A34BE" w:rsidRPr="0073367B" w14:paraId="6B94F2D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CD3F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5D6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570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7D1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8D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F5C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1 467,19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43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0D9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DE1848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1F2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947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50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2E0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C14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794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B86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D0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A34BE" w:rsidRPr="0073367B" w14:paraId="02E16EB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A46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0B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115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5C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6FF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B80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458,60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C6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F2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</w:tr>
      <w:tr w:rsidR="006A34BE" w:rsidRPr="0073367B" w14:paraId="6D24E86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16FD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D8E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1F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37D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F55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02C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3CC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A658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6A34BE" w:rsidRPr="0073367B" w14:paraId="2B6670A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43F1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410A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51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C7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30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BE1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2 047,42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5F41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2 514,87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F57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2 616,21</w:t>
            </w:r>
          </w:p>
        </w:tc>
      </w:tr>
      <w:tr w:rsidR="006A34BE" w:rsidRPr="0073367B" w14:paraId="5C2E7B0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E7D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20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AE5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265B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DB3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AE6F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B294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AA4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A34BE" w:rsidRPr="0073367B" w14:paraId="462F443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F5E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4B5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F9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FC6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44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6FF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656,18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E78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681,92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666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709,60</w:t>
            </w:r>
          </w:p>
        </w:tc>
      </w:tr>
      <w:tr w:rsidR="006A34BE" w:rsidRPr="0073367B" w14:paraId="55FCFAA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0B6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A551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E67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BE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C7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B6A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031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0111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6A34BE" w:rsidRPr="0073367B" w14:paraId="5346EE7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655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62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07F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41C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8D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70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9 487,77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32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2767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</w:tr>
      <w:tr w:rsidR="006A34BE" w:rsidRPr="0073367B" w14:paraId="2DC14C4D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66EF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EF7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BCF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BB83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7DB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F68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87 357,37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2F8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90 779,72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1C4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91 966,22</w:t>
            </w:r>
          </w:p>
        </w:tc>
      </w:tr>
      <w:tr w:rsidR="006A34BE" w:rsidRPr="0073367B" w14:paraId="08A3C5A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8EA7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65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14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250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7D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5C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3EF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D91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6A34BE" w:rsidRPr="0073367B" w14:paraId="3900004D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D0F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775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59E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25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E14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38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D67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CB9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6A34BE" w:rsidRPr="0073367B" w14:paraId="3BFA1C2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566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6B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70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9A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E4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54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6BE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A46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</w:tr>
      <w:tr w:rsidR="006A34BE" w:rsidRPr="0073367B" w14:paraId="4F68E59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BE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0F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1C3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81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A1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65F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C4B4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0152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</w:tr>
      <w:tr w:rsidR="006A34BE" w:rsidRPr="0073367B" w14:paraId="2920BDF3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C87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5C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AF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46B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A9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D37D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3 203,80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4147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0E4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6A34BE" w:rsidRPr="0073367B" w14:paraId="69884C0D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E09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5F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BCB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FB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3779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DC6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366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14B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6A34BE" w:rsidRPr="0073367B" w14:paraId="5273CFA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88E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F6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5A6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1E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0B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969E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810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FFF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</w:tr>
      <w:tr w:rsidR="006A34BE" w:rsidRPr="0073367B" w14:paraId="3EA9739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07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F0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1431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8E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D12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2C2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B47C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84C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</w:tr>
      <w:tr w:rsidR="006A34BE" w:rsidRPr="0073367B" w14:paraId="3B6EBAF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DD12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4A90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5087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D3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B6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E7F7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033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53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A34BE" w:rsidRPr="0073367B" w14:paraId="58683C14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461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8D5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C9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CE91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810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6CD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6B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152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A34BE" w:rsidRPr="0073367B" w14:paraId="4998C97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ACF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A0E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8C9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4729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C0C3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E81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E483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1 418,28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7D1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1 419,18</w:t>
            </w:r>
          </w:p>
        </w:tc>
      </w:tr>
      <w:tr w:rsidR="006A34BE" w:rsidRPr="0073367B" w14:paraId="2CEA22D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E7C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94EF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7A1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FB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40C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F6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FC5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36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654451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013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2F2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FEE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D7B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A45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39B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75 289,73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46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79 019,94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AEF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80 205,54</w:t>
            </w:r>
          </w:p>
        </w:tc>
      </w:tr>
      <w:tr w:rsidR="006A34BE" w:rsidRPr="0073367B" w14:paraId="1E1A6916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BA43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1E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CC3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41DC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0C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DB7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13 597,30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9548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16 144,10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D9BA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16 236,60</w:t>
            </w:r>
          </w:p>
        </w:tc>
      </w:tr>
      <w:tr w:rsidR="006A34BE" w:rsidRPr="0073367B" w14:paraId="1D13C8E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22A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E45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D9D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7EC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FF9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32B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DC2F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82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6A34BE" w:rsidRPr="0073367B" w14:paraId="767D204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FFB9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EBB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6516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9D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9EB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DA31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1 178,50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7075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1 226,40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282B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1 276,30</w:t>
            </w:r>
          </w:p>
        </w:tc>
      </w:tr>
      <w:tr w:rsidR="006A34BE" w:rsidRPr="0073367B" w14:paraId="67EBE67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815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6F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6730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42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612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04A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CD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200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A34BE" w:rsidRPr="0073367B" w14:paraId="3C217B6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4497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3C8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587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5F63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92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54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3 119,70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A52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5 251,40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304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4 912,20</w:t>
            </w:r>
          </w:p>
        </w:tc>
      </w:tr>
      <w:tr w:rsidR="006A34BE" w:rsidRPr="0073367B" w14:paraId="1848977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BCD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54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2F7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13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D0D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518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83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83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A34BE" w:rsidRPr="0073367B" w14:paraId="099061E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85CF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5A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3A1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E8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7D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495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9 039,10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80B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9 446,30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D9B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9 828,10</w:t>
            </w:r>
          </w:p>
        </w:tc>
      </w:tr>
      <w:tr w:rsidR="006A34BE" w:rsidRPr="0073367B" w14:paraId="78E70386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8A8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CA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6E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783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16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91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61 692,43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D245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62 875,84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E41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63 968,94</w:t>
            </w:r>
          </w:p>
        </w:tc>
      </w:tr>
      <w:tr w:rsidR="006A34BE" w:rsidRPr="0073367B" w14:paraId="04D5EEDC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F277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9B66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73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2B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D6D8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01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23 012,03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E121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22 479,46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FAB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22 640,00</w:t>
            </w:r>
          </w:p>
        </w:tc>
      </w:tr>
      <w:tr w:rsidR="006A34BE" w:rsidRPr="0073367B" w14:paraId="3602ED5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14E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0D5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3003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40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1E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5230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4 844,33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D16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4 264,28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969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4 294,54</w:t>
            </w:r>
          </w:p>
        </w:tc>
      </w:tr>
      <w:tr w:rsidR="006A34BE" w:rsidRPr="0073367B" w14:paraId="42BC239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D01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BF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0D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C1C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93B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A9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58,49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F4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EE0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1D8302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E0F4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DE6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1F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770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58A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B8B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FBB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23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50,70</w:t>
            </w:r>
          </w:p>
        </w:tc>
      </w:tr>
      <w:tr w:rsidR="006A34BE" w:rsidRPr="0073367B" w14:paraId="7D13FF3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AA6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10D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A2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1E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00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C0D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8 999,86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59D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31E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</w:tr>
      <w:tr w:rsidR="006A34BE" w:rsidRPr="0073367B" w14:paraId="6DA97458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3102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E8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26F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AB3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A4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7B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8AB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74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6A34BE" w:rsidRPr="0073367B" w14:paraId="481E0F0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39B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3B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DB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7C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61C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E9E8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21 277,20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8FD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22 144,30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B7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23 046,10</w:t>
            </w:r>
          </w:p>
        </w:tc>
      </w:tr>
      <w:tr w:rsidR="006A34BE" w:rsidRPr="0073367B" w14:paraId="054A39C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39B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13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3817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899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847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2A9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2 999,95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FB1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243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ADC4467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90E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1EE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6C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0D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5B0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8C7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46 884,25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376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44 724,77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D59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44 767,37</w:t>
            </w:r>
          </w:p>
        </w:tc>
      </w:tr>
      <w:tr w:rsidR="006A34BE" w:rsidRPr="0073367B" w14:paraId="48640E1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FF3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35B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E0D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BE32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7F2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AEA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FEB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5A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6A34BE" w:rsidRPr="0073367B" w14:paraId="53D9BC5B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208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2215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326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8F99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74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6B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C77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E62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6A34BE" w:rsidRPr="0073367B" w14:paraId="5C4532C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BEA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22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6C7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EC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49A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0BC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B18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317C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6A34BE" w:rsidRPr="0073367B" w14:paraId="3E781DF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98FD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061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CA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11C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AE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043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97A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1A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A34BE" w:rsidRPr="0073367B" w14:paraId="45C96027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1EB7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F5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45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8F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88E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BAE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6EB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D4E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A34BE" w:rsidRPr="0073367B" w14:paraId="238BBEF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A9CA5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856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966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E22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C6B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B59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9806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EB0A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6A34BE" w:rsidRPr="0073367B" w14:paraId="27BD329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3B3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F526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8F89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4A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F249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A3B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1163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367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0C08A0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A111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68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E2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3501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3B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8E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20 149,88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B49A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18 937,97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45AE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18 980,57</w:t>
            </w:r>
          </w:p>
        </w:tc>
      </w:tr>
      <w:tr w:rsidR="006A34BE" w:rsidRPr="0073367B" w14:paraId="41DD474E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82F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15B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30F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81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EC6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742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768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566,20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031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588,80</w:t>
            </w:r>
          </w:p>
        </w:tc>
      </w:tr>
      <w:tr w:rsidR="006A34BE" w:rsidRPr="0073367B" w14:paraId="6F59C4B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564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8F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DA9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2C0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91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C74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138,69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2B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42E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93C7347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9EC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28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0D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26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682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7E6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181,41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98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332,90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1B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346,20</w:t>
            </w:r>
          </w:p>
        </w:tc>
      </w:tr>
      <w:tr w:rsidR="006A34BE" w:rsidRPr="0073367B" w14:paraId="221B03E7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5B8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64F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59C9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00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9FF5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53C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214,30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154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233,30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6E2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242,60</w:t>
            </w:r>
          </w:p>
        </w:tc>
      </w:tr>
      <w:tr w:rsidR="006A34BE" w:rsidRPr="0073367B" w14:paraId="1E0E5F1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6E1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32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484D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089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8A8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7C07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EE5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A50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EAC80C6" w14:textId="77777777" w:rsidTr="006734C7">
        <w:trPr>
          <w:gridAfter w:val="3"/>
          <w:wAfter w:w="181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521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1AC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5F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D24F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FA2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2089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2 090,50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1420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FF6D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</w:tr>
      <w:tr w:rsidR="006A34BE" w:rsidRPr="0073367B" w14:paraId="6D8E2067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056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C8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74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AF6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12B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A9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1 890,50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E7B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10F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</w:tr>
      <w:tr w:rsidR="006A34BE" w:rsidRPr="0073367B" w14:paraId="46AC8EB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FF5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A54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31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A5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C5E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DA6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A24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01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A34BE" w:rsidRPr="0073367B" w14:paraId="4B862181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C6D8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2CC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8B3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5C2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694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B13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17 514,98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63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16 420,44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A00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16 440,43</w:t>
            </w:r>
          </w:p>
        </w:tc>
      </w:tr>
      <w:tr w:rsidR="006A34BE" w:rsidRPr="0073367B" w14:paraId="33F386EE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0407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A6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754F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5E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DB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4F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9 033,70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4E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CAD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</w:tr>
      <w:tr w:rsidR="006A34BE" w:rsidRPr="0073367B" w14:paraId="23A3B1B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C37E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A1B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EA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DE5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733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2AC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1 149,54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CD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DB9F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</w:tr>
      <w:tr w:rsidR="006A34BE" w:rsidRPr="0073367B" w14:paraId="1EE0536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483E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16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892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06DC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70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F0C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5BC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F9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A34BE" w:rsidRPr="0073367B" w14:paraId="4F118852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CB18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15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9B1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9DD7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344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9FDC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24F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BECA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08A8FF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7959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2BF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0ED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489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621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D87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26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6A4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42F11D0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027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79D7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1A89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D7D1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22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8ED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3 846,96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59D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2875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</w:tr>
      <w:tr w:rsidR="006A34BE" w:rsidRPr="0073367B" w14:paraId="5889DCA0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200B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2A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D38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1EDF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C8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3A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BE8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7A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355,89</w:t>
            </w:r>
          </w:p>
        </w:tc>
      </w:tr>
      <w:tr w:rsidR="006A34BE" w:rsidRPr="0073367B" w14:paraId="7087DEA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1B8B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64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8816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98F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CD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B6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683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53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A34BE" w:rsidRPr="0073367B" w14:paraId="550E8D3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63D1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1F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2A7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EA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D62D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4B22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278,63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A3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408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</w:tr>
      <w:tr w:rsidR="006A34BE" w:rsidRPr="0073367B" w14:paraId="6149DFC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B853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359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32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5A8C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029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4E69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60,37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029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54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B25C356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538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214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9AC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294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9BF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78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2 598,03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75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2 380,00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544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2 400,00</w:t>
            </w:r>
          </w:p>
        </w:tc>
      </w:tr>
      <w:tr w:rsidR="006A34BE" w:rsidRPr="0073367B" w14:paraId="157466E6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39AE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A4F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B62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BDE3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D5D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EFA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181,97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622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C69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6A34BE" w:rsidRPr="0073367B" w14:paraId="17429897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497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3D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CD2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935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54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DE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19 198,20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3B9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150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6A34BE" w:rsidRPr="0073367B" w14:paraId="5C069C34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4886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F14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EFA7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AD67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227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54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19 198,20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734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B51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6A34BE" w:rsidRPr="0073367B" w14:paraId="1A5E2848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5F7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2E2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7B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9F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2940329304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30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82B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CB8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F93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</w:tr>
      <w:tr w:rsidR="006A34BE" w:rsidRPr="0073367B" w14:paraId="69B4263D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0183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D0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D3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ACC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906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97E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8CF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29A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6A34BE" w:rsidRPr="0073367B" w14:paraId="1E6AEA8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D71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75A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8F0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959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5D5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7F2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0B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E20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</w:tr>
      <w:tr w:rsidR="006A34BE" w:rsidRPr="0073367B" w14:paraId="61F55F81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271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4B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1BC3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B5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CE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AC79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8F60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42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6A34BE" w:rsidRPr="0073367B" w14:paraId="59EFE33A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BFB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9FE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50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EA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20A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488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764,75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BF7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719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A34BE" w:rsidRPr="0073367B" w14:paraId="2140C92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053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93A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545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5161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CA1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55A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989,80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6EB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33E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</w:tr>
      <w:tr w:rsidR="006A34BE" w:rsidRPr="0073367B" w14:paraId="1E418E09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1E7E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BA4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3D20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DF3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2940329310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1E15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63A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163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635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D9DF897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2B60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09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A5B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9257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3B7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0EC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049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114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33AE7C56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7A1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7B2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1787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66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3BE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2C27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52,17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C9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550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B8ECFA5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B3F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60C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54A3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37D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ADC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D5D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7 274,00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0FB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DAAD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6A34BE" w:rsidRPr="0073367B" w14:paraId="55FA8DC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0BDD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0A7B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0EE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15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F32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8A2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2094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B22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6A34BE" w:rsidRPr="0073367B" w14:paraId="39996978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1A6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7DF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5A6D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E05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34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DE01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762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8F4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</w:tr>
      <w:tr w:rsidR="006A34BE" w:rsidRPr="0073367B" w14:paraId="6145FA7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FB08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E44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70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596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27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690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37 855,04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AE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37 135,26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60F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37 136,26</w:t>
            </w:r>
          </w:p>
        </w:tc>
      </w:tr>
      <w:tr w:rsidR="006A34BE" w:rsidRPr="0073367B" w14:paraId="2815C74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5291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7779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4B4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5C7E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28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691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28 063,81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F3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27 439,43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B69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27 435,43</w:t>
            </w:r>
          </w:p>
        </w:tc>
      </w:tr>
      <w:tr w:rsidR="006A34BE" w:rsidRPr="0073367B" w14:paraId="5598B2AA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9EC1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1D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E59D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B2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F62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2613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A36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003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6A34BE" w:rsidRPr="0073367B" w14:paraId="04CE423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B13A0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CC23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43AD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2D3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3E1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EE2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3C9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9C9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6A34BE" w:rsidRPr="0073367B" w14:paraId="64064BAE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ED43A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0A14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92A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11E0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CFD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6D7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66C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732D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</w:tr>
      <w:tr w:rsidR="006A34BE" w:rsidRPr="0073367B" w14:paraId="455C999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406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E9D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23E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77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54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55F9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27 391,82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10F8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26 820,33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888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26 816,33</w:t>
            </w:r>
          </w:p>
        </w:tc>
      </w:tr>
      <w:tr w:rsidR="006A34BE" w:rsidRPr="0073367B" w14:paraId="7DC9AD95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DD05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E44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BE8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1136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1AEB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254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FDB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3 991,89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0E4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3 991,89</w:t>
            </w:r>
          </w:p>
        </w:tc>
      </w:tr>
      <w:tr w:rsidR="006A34BE" w:rsidRPr="0073367B" w14:paraId="371AE8BF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38D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93B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78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F6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2040120104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9631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C6FA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603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CE6B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5F05516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B61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530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73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A38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0B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5E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99C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97D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6A34BE" w:rsidRPr="0073367B" w14:paraId="142A8BE4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05E10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8BD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87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D9C3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774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F8B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2 914,42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FEE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2 913,41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B745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2 913,41</w:t>
            </w:r>
          </w:p>
        </w:tc>
      </w:tr>
      <w:tr w:rsidR="006A34BE" w:rsidRPr="0073367B" w14:paraId="7848B9D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72C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245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1BB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E85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505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803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5B1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13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</w:tr>
      <w:tr w:rsidR="006A34BE" w:rsidRPr="0073367B" w14:paraId="062BDD5B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B31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22E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0905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E620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5DA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9636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2A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744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6A34BE" w:rsidRPr="0073367B" w14:paraId="7C7E6569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8E7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0C56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B3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F0A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40F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304C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16F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20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</w:tr>
      <w:tr w:rsidR="006A34BE" w:rsidRPr="0073367B" w14:paraId="6DBE0B31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5682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A6A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520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C1C2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20402S0120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FF74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F329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4C11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081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</w:tr>
      <w:tr w:rsidR="006A34BE" w:rsidRPr="0073367B" w14:paraId="780E873E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03FE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3AF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133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A20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F01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951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23 334,92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06AA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22 113,82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53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22 109,82</w:t>
            </w:r>
          </w:p>
        </w:tc>
      </w:tr>
      <w:tr w:rsidR="006A34BE" w:rsidRPr="0073367B" w14:paraId="65A0E5C6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74B89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A3E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1CCA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506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EC7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10A1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410,97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612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F9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46DCE07C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BBEDC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E7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62A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8B5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8A4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0F4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574,19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2022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9EA4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0FDF550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CCE37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FCD4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DB1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CC3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F8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D70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310,84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FEB0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81EB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64701FD2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CFCB4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74A1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2909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13C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8D69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8CC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BF1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795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</w:tr>
      <w:tr w:rsidR="006A34BE" w:rsidRPr="0073367B" w14:paraId="7DBF4C13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9DB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75C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C923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F49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152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2EA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4 780,60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3244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6 797,62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3563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6 798,62</w:t>
            </w:r>
          </w:p>
        </w:tc>
      </w:tr>
      <w:tr w:rsidR="006A34BE" w:rsidRPr="0073367B" w14:paraId="5A349C3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7BC6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732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3E5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7F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66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A497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4 011,62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0D60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EA8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</w:tr>
      <w:tr w:rsidR="006A34BE" w:rsidRPr="0073367B" w14:paraId="7795D98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217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3F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621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FBC2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46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E73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DC9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05E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A34BE" w:rsidRPr="0073367B" w14:paraId="4DFC4B7B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6924A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0C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3EE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0F3C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584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9C5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909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F84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A34BE" w:rsidRPr="0073367B" w14:paraId="51101A99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9FA6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187B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013E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7728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0C1E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FBEE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CD61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D26A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A34BE" w:rsidRPr="0073367B" w14:paraId="61FF4A5D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422F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06C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9C3F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42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7C1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11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6E12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8E252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</w:tr>
      <w:tr w:rsidR="006A34BE" w:rsidRPr="0073367B" w14:paraId="1BF7CD1D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4C52D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1EB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F7A3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06AD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AD2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F773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DBF8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F85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A34BE" w:rsidRPr="0073367B" w14:paraId="72EF38B1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7FEB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C1E8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12A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DEE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E60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92A5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903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88AB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A34BE" w:rsidRPr="0073367B" w14:paraId="42B744F0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EDBCE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3514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178F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7ED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1A3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3D0D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EDA7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0AAD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73367B" w14:paraId="0382D622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7991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630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E11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5DB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2040120103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030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B23A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166,50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483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36F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2DB2C156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7F4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0D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F5B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602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F81B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1647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E82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A9A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A34BE" w:rsidRPr="0073367B" w14:paraId="701655E5" w14:textId="77777777" w:rsidTr="006734C7">
        <w:trPr>
          <w:gridAfter w:val="3"/>
          <w:wAfter w:w="181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C20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372D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817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B54E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2040420400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BF7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415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DC9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1 243,10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080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1 248,10</w:t>
            </w:r>
          </w:p>
        </w:tc>
      </w:tr>
      <w:tr w:rsidR="006A34BE" w:rsidRPr="0073367B" w14:paraId="145180CB" w14:textId="77777777" w:rsidTr="006734C7">
        <w:trPr>
          <w:gridAfter w:val="3"/>
          <w:wAfter w:w="181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274E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B19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573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62B7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DE3B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F1B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1 172,00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4302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8423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73367B" w14:paraId="1F690442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976F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C2CD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A100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4AB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9CB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746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124 218,76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2309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DF76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</w:tr>
      <w:tr w:rsidR="006A34BE" w:rsidRPr="0073367B" w14:paraId="714298E6" w14:textId="77777777" w:rsidTr="006734C7">
        <w:trPr>
          <w:gridAfter w:val="3"/>
          <w:wAfter w:w="181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29A7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B9EB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3E0E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7569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15E1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12B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E4D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21E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A34BE" w:rsidRPr="0073367B" w14:paraId="1689165C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AFE9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36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79D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44A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D90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80F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552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641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A34BE" w:rsidRPr="0073367B" w14:paraId="5C96D6D0" w14:textId="77777777" w:rsidTr="006734C7">
        <w:trPr>
          <w:gridAfter w:val="3"/>
          <w:wAfter w:w="1813" w:type="dxa"/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83E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8BB5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7C5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EA6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22C1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00B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FB3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74B0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A34BE" w:rsidRPr="0073367B" w14:paraId="3812CBC8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C008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BDE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C66AA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B6B7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1040110010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6B2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BCB9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FC61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F6C18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</w:tr>
      <w:tr w:rsidR="006A34BE" w:rsidRPr="0073367B" w14:paraId="227DDFB6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08342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5F6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F55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48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1040199220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55846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8435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26 215,49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D04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F66F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</w:tr>
      <w:tr w:rsidR="006A34BE" w:rsidRPr="0073367B" w14:paraId="75F1E65C" w14:textId="77777777" w:rsidTr="006734C7">
        <w:trPr>
          <w:gridAfter w:val="3"/>
          <w:wAfter w:w="181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055C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675C2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7D6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924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11CF8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01C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55 378,97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052A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D5E1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A34BE" w:rsidRPr="0073367B" w14:paraId="3CAF49F2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5E84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DAF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674F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22E44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EE8D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56D6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55 378,97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931C0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5CB4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A34BE" w:rsidRPr="0073367B" w14:paraId="5FD19044" w14:textId="77777777" w:rsidTr="006734C7">
        <w:trPr>
          <w:gridAfter w:val="3"/>
          <w:wAfter w:w="1813" w:type="dxa"/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99C3" w14:textId="77777777" w:rsidR="006A34BE" w:rsidRPr="0073367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A74E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E308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9909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E0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B00FC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55 378,97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8A6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715B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336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A34BE" w:rsidRPr="0073367B" w14:paraId="58AC1E64" w14:textId="77777777" w:rsidTr="006734C7">
        <w:trPr>
          <w:gridAfter w:val="3"/>
          <w:wAfter w:w="181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633D" w14:textId="77777777" w:rsidR="006A34BE" w:rsidRPr="0073367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C92B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93E53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EFD7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1040110030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BDFC" w14:textId="77777777" w:rsidR="006A34BE" w:rsidRPr="0073367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2CD7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55 378,97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E1BD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DAE3" w14:textId="77777777" w:rsidR="006A34BE" w:rsidRPr="0073367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7B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</w:tbl>
    <w:p w14:paraId="5E16B9B1" w14:textId="77777777" w:rsidR="006A34BE" w:rsidRDefault="006A34BE" w:rsidP="006A34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687A7" w14:textId="0798745C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7EB4914F" w14:textId="70378420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CD4A65B" w14:textId="24FEA5BC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828EB5F" w14:textId="34DA7FB1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D617D85" w14:textId="60193773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2711257" w14:textId="06D96C19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E14C26A" w14:textId="5D733359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785CB2E" w14:textId="52D06220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F514B3B" w14:textId="0CBFD59A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6722D24" w14:textId="553AA0C2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53614C8" w14:textId="46C8227C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6DFC31F" w14:textId="514D2818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8080487" w14:textId="06A2606D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E59DD9D" w14:textId="7897835C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7974A85" w14:textId="3212B1F3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24184C2" w14:textId="768EB2E8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B726378" w14:textId="4E5ECFBB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6540A4F" w14:textId="011C3638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258BAB1" w14:textId="10FEE28F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D464727" w14:textId="2C247208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D376A59" w14:textId="21F7947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20756EF" w14:textId="5E9EEBC5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1C7DE11" w14:textId="3B9EE6C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A082766" w14:textId="05DC5C5C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71CFE2E7" w14:textId="4F409B92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BD1082F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14:paraId="4D33D6A7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14:paraId="58BEADF1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округа «О внесении изменения и дополнений в бюджет </w:t>
      </w:r>
    </w:p>
    <w:p w14:paraId="2623D842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</w:t>
      </w:r>
    </w:p>
    <w:p w14:paraId="482C306C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624A6DE8" w14:textId="77777777" w:rsidR="006A34BE" w:rsidRPr="00823B24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15 октября 2025 года №</w:t>
      </w:r>
      <w:r w:rsidRPr="00823B2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86</w:t>
      </w:r>
    </w:p>
    <w:p w14:paraId="5C6752D8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14:paraId="02E20216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14:paraId="3376C2C3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14:paraId="6E1A723B" w14:textId="77777777" w:rsidR="006A34BE" w:rsidRDefault="006A34BE" w:rsidP="006A34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079D258B" w14:textId="77777777" w:rsidR="006A34BE" w:rsidRDefault="006A34BE" w:rsidP="006A34B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14:paraId="32B5EC63" w14:textId="77777777" w:rsidR="006A34BE" w:rsidRPr="00F44D49" w:rsidRDefault="006A34BE" w:rsidP="006A34BE">
      <w:pPr>
        <w:jc w:val="right"/>
        <w:rPr>
          <w:rFonts w:ascii="Times New Roman" w:hAnsi="Times New Roman" w:cs="Times New Roman"/>
        </w:rPr>
      </w:pPr>
    </w:p>
    <w:p w14:paraId="083A4FDC" w14:textId="77777777" w:rsidR="006A34BE" w:rsidRDefault="006A34BE" w:rsidP="006A34BE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25</w:t>
      </w: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 на плановый период 2026 и 2027 годов</w:t>
      </w:r>
    </w:p>
    <w:tbl>
      <w:tblPr>
        <w:tblW w:w="11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97"/>
        <w:gridCol w:w="183"/>
        <w:gridCol w:w="55"/>
        <w:gridCol w:w="293"/>
        <w:gridCol w:w="332"/>
        <w:gridCol w:w="453"/>
        <w:gridCol w:w="127"/>
        <w:gridCol w:w="580"/>
        <w:gridCol w:w="1160"/>
        <w:gridCol w:w="500"/>
        <w:gridCol w:w="1180"/>
        <w:gridCol w:w="1180"/>
        <w:gridCol w:w="1180"/>
        <w:gridCol w:w="154"/>
      </w:tblGrid>
      <w:tr w:rsidR="006A34BE" w:rsidRPr="00A57299" w14:paraId="45E8F5C0" w14:textId="77777777" w:rsidTr="006734C7">
        <w:trPr>
          <w:trHeight w:val="270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5FBF" w14:textId="77777777" w:rsidR="006A34BE" w:rsidRPr="00A57299" w:rsidRDefault="006A34BE" w:rsidP="006734C7">
            <w:pPr>
              <w:rPr>
                <w:rFonts w:ascii="Arial CYR" w:hAnsi="Arial CYR" w:cs="Arial CYR"/>
                <w:sz w:val="16"/>
                <w:szCs w:val="16"/>
              </w:rPr>
            </w:pPr>
            <w:r w:rsidRPr="00A57299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тыс.рублей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3FE66" w14:textId="77777777" w:rsidR="006A34BE" w:rsidRPr="00A57299" w:rsidRDefault="006A34BE" w:rsidP="006734C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36AFE" w14:textId="77777777" w:rsidR="006A34BE" w:rsidRPr="00A57299" w:rsidRDefault="006A34BE" w:rsidP="006734C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C673E" w14:textId="77777777" w:rsidR="006A34BE" w:rsidRPr="00A57299" w:rsidRDefault="006A34BE" w:rsidP="006734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18E9C" w14:textId="77777777" w:rsidR="006A34BE" w:rsidRPr="00A57299" w:rsidRDefault="006A34BE" w:rsidP="006734C7">
            <w:pPr>
              <w:rPr>
                <w:rFonts w:ascii="Times New Roman" w:hAnsi="Times New Roman" w:cs="Times New Roman"/>
              </w:rPr>
            </w:pPr>
          </w:p>
        </w:tc>
      </w:tr>
      <w:tr w:rsidR="006A34BE" w:rsidRPr="00C70DCB" w14:paraId="5451E1C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A2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18E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5A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5D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16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6A34BE" w:rsidRPr="00C70DCB" w14:paraId="09EC6C8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06BE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90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E4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F5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7D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62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ED24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53EF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D4F6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A34BE" w:rsidRPr="00C70DCB" w14:paraId="46873B1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3F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F6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08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0D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77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B2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1B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C7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31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6A34BE" w:rsidRPr="00C70DCB" w14:paraId="17F3D30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642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3B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30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6C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59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234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8F6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624</w:t>
            </w: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294,23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7C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1 906 126,20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3B85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sz w:val="16"/>
                <w:szCs w:val="16"/>
              </w:rPr>
              <w:t>1 955 356,00</w:t>
            </w:r>
          </w:p>
        </w:tc>
      </w:tr>
      <w:tr w:rsidR="006A34BE" w:rsidRPr="00C70DCB" w14:paraId="1066E788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4D5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82E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DA4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36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889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67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82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630 852,87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C99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311 542,68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25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317 422,72</w:t>
            </w:r>
          </w:p>
        </w:tc>
      </w:tr>
      <w:tr w:rsidR="006A34BE" w:rsidRPr="00C70DCB" w14:paraId="3460CAD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D0FC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B7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00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36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7E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39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C6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72 369,03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1C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80 697,32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AEB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83 159,09</w:t>
            </w:r>
          </w:p>
        </w:tc>
      </w:tr>
      <w:tr w:rsidR="006A34BE" w:rsidRPr="00C70DCB" w14:paraId="256E2D87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79F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18C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55C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79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B5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8F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1E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3 863,89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7DA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80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A34BE" w:rsidRPr="00C70DCB" w14:paraId="70839A2D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63D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41A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A3F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F5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36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9A1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CE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676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6BD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BE516DA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E9B5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A67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35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F2C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17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FD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6A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137,66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02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1BC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50EC83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90D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2AA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0F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E1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04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AE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ED5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3 726,23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20E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74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A34BE" w:rsidRPr="00C70DCB" w14:paraId="2877EA5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1A4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E57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B9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11E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D1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819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A70D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3 726,23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8E4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FD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A34BE" w:rsidRPr="00C70DCB" w14:paraId="1B66E6E6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4C6D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26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B5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76F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94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F6A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2019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3 726,23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76E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4C0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</w:tr>
      <w:tr w:rsidR="006A34BE" w:rsidRPr="00C70DCB" w14:paraId="2C2AD89B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C79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50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2F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78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86C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1E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C03D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64 435,15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BB6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53 815,50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23F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57 315,50</w:t>
            </w:r>
          </w:p>
        </w:tc>
      </w:tr>
      <w:tr w:rsidR="006A34BE" w:rsidRPr="00C70DCB" w14:paraId="2E9F778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814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092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AA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51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7F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C72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1C39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95B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2BAA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6A34BE" w:rsidRPr="00C70DCB" w14:paraId="0028EFD7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4E3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25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05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76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D1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D8B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42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74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406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6A34BE" w:rsidRPr="00C70DCB" w14:paraId="08B99ED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A99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850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6D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8A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6B5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CA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F0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C40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36EA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A34BE" w:rsidRPr="00C70DCB" w14:paraId="49742B21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712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E2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24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A5B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5B6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8FAD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E0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158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CF7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6A34BE" w:rsidRPr="00C70DCB" w14:paraId="7976FD3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7756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66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A43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C1E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470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65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8CB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9AF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665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A34BE" w:rsidRPr="00C70DCB" w14:paraId="4C8ED7D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5DA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EC9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7A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D4E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172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B6F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741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78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01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6A34BE" w:rsidRPr="00C70DCB" w14:paraId="6B89EF7D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B568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69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F12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A0C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48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35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0B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1BF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21A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6A34BE" w:rsidRPr="00C70DCB" w14:paraId="397EC83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576D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B7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0F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30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D8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1D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1A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7B2F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B9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</w:tr>
      <w:tr w:rsidR="006A34BE" w:rsidRPr="00C70DCB" w14:paraId="314006E8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323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07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D1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70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0B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D8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4F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261,54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E00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ED2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6796436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BC2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4E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99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C3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22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71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6D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261,54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23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47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A94A2B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137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621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91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CE7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5C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E2B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8110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63 341,01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1B2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E30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6A34BE" w:rsidRPr="00C70DCB" w14:paraId="0D63528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2B56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5D4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335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DB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22C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225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2B3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63 341,01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D18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C0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6A34BE" w:rsidRPr="00C70DCB" w14:paraId="297548C0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161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8B0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2DB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586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98E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4D6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7CE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50 451,97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F8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A79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</w:tr>
      <w:tr w:rsidR="006A34BE" w:rsidRPr="00C70DCB" w14:paraId="569352F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A84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833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D7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D24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C39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CA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2C5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12 837,19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A3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12 299,00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BD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15 799,00</w:t>
            </w:r>
          </w:p>
        </w:tc>
      </w:tr>
      <w:tr w:rsidR="006A34BE" w:rsidRPr="00C70DCB" w14:paraId="3159D9A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394D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2E4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6E4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1A3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C7E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BD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56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51,85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54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34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478CF44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48E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2F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A8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95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59A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6B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47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67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80D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6A34BE" w:rsidRPr="00C70DCB" w14:paraId="35D69B1D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11A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5A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1A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70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35B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645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70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21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5FE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6A34BE" w:rsidRPr="00C70DCB" w14:paraId="1B5D06E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694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7B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D0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E1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A9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1E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C5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325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105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</w:tr>
      <w:tr w:rsidR="006A34BE" w:rsidRPr="00C70DCB" w14:paraId="24606C1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83E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B5B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B5A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F1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919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6CB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62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B51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983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6A34BE" w:rsidRPr="00C70DCB" w14:paraId="142F8511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743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3A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0F5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04E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FE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DB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BF5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0BD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8C73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6A34BE" w:rsidRPr="00C70DCB" w14:paraId="1513140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088D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35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F66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CB1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2ED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B5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2A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FC4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339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6A34BE" w:rsidRPr="00C70DCB" w14:paraId="6CB96E6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361E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9D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74A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E40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FEF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31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7E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1269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440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A34BE" w:rsidRPr="00C70DCB" w14:paraId="091DD56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E454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4B4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6D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9C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67B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D0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1B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341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275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A34BE" w:rsidRPr="00C70DCB" w14:paraId="3F50A5B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0596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E3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2A4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14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1D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A0C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62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AA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8B7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A34BE" w:rsidRPr="00C70DCB" w14:paraId="415F774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40B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66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3A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989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9F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0F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F9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ECE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D0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6A34BE" w:rsidRPr="00C70DCB" w14:paraId="78C20B1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FDDB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D0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0DD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F7B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3A8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39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93C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3 460,37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3AD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22 847,73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E8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21 818,39</w:t>
            </w:r>
          </w:p>
        </w:tc>
      </w:tr>
      <w:tr w:rsidR="006A34BE" w:rsidRPr="00C70DCB" w14:paraId="011CBA0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E55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64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A5A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34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56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5E4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FD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F3D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0B5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6A34BE" w:rsidRPr="00C70DCB" w14:paraId="28CFDDE3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C5F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ED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B99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FE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134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406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F1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FF6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5B5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6A34BE" w:rsidRPr="00C70DCB" w14:paraId="41A8C17C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145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96D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358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AC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FEF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80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A57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934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31A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</w:tr>
      <w:tr w:rsidR="006A34BE" w:rsidRPr="00C70DCB" w14:paraId="7C75831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37D4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9CE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50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4E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43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2F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8F1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42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57C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</w:tr>
      <w:tr w:rsidR="006A34BE" w:rsidRPr="00C70DCB" w14:paraId="54E0014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075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6E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75C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715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B4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B5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F8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171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1E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6A34BE" w:rsidRPr="00C70DCB" w14:paraId="4366E51C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F243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31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65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3C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FCB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206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E9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8B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B4F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6A34BE" w:rsidRPr="00C70DCB" w14:paraId="06E45FF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2F5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645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63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BF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35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913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B1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95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79C5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6A34BE" w:rsidRPr="00C70DCB" w14:paraId="3130AB2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325D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01E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43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2B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76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DB5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F9B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F8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06E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6A34BE" w:rsidRPr="00C70DCB" w14:paraId="78CEFAD0" w14:textId="77777777" w:rsidTr="006734C7">
        <w:trPr>
          <w:gridAfter w:val="1"/>
          <w:wAfter w:w="149" w:type="dxa"/>
          <w:trHeight w:val="126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4D4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C5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6D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18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5F2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3BC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7BE2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E1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35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6A34BE" w:rsidRPr="00C70DCB" w14:paraId="56FF6D8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E7D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1DF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80D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C58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779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1240112010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EE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3A8F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27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25E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</w:tr>
      <w:tr w:rsidR="006A34BE" w:rsidRPr="00C70DCB" w14:paraId="491902F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5BC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16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95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D2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725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175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FFA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7DB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FD2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6A34BE" w:rsidRPr="00C70DCB" w14:paraId="7C4AD90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13C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77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27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B1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A4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91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EC9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3D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42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6A34BE" w:rsidRPr="00C70DCB" w14:paraId="36B48D9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4003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F3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A3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43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80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1940119101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D61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E35E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630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A7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59442C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9E10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BD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5B1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DD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347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32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A21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1A1B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4E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6A34BE" w:rsidRPr="00C70DCB" w14:paraId="6A13C76C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336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B5E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D0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63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D9C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98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B5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22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A3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6A34BE" w:rsidRPr="00C70DCB" w14:paraId="25E38BBF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687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0B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C19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9EF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6B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6D5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BD8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46A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A9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6A34BE" w:rsidRPr="00C70DCB" w14:paraId="10E10A5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EFE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89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C5A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9E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EA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3630136101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58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14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955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77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</w:tr>
      <w:tr w:rsidR="006A34BE" w:rsidRPr="00C70DCB" w14:paraId="65C1A51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B88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479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132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0C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34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6A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BC9F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EDD1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19 557,48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D0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18 528,13</w:t>
            </w:r>
          </w:p>
        </w:tc>
      </w:tr>
      <w:tr w:rsidR="006A34BE" w:rsidRPr="00C70DCB" w14:paraId="43777FD8" w14:textId="77777777" w:rsidTr="006734C7">
        <w:trPr>
          <w:gridAfter w:val="1"/>
          <w:wAfter w:w="149" w:type="dxa"/>
          <w:trHeight w:val="50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754C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CF0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3CE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D2D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563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A7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12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67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B33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</w:tr>
      <w:tr w:rsidR="006A34BE" w:rsidRPr="00C70DCB" w14:paraId="7858277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5F4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10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A7D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56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39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5B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2EB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223,65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D8C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6C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</w:tr>
      <w:tr w:rsidR="006A34BE" w:rsidRPr="00C70DCB" w14:paraId="11B8FF7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28A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E8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71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17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5BB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304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C9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1 154,74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8D5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25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47912C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502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B7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3EA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E50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625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7B0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C6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1 154,74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267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ED6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53C17B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027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247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823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333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05D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7C0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D6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1 154,74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25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62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C342007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6E48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04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C8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78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8A2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F4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AB3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854,50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09F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99B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6A34BE" w:rsidRPr="00C70DCB" w14:paraId="5111CDE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93D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98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CBE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239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31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538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C268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C7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2389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6A34BE" w:rsidRPr="00C70DCB" w14:paraId="12CB6B7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D09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3EB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5C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18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01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31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28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854,50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034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EC7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</w:tr>
      <w:tr w:rsidR="006A34BE" w:rsidRPr="00C70DCB" w14:paraId="1CE471B6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08C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B60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987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B9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E3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C1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35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18 646,98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2B4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15 167,12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A63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15 243,12</w:t>
            </w:r>
          </w:p>
        </w:tc>
      </w:tr>
      <w:tr w:rsidR="006A34BE" w:rsidRPr="00C70DCB" w14:paraId="0FD1AE9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205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59A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3C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EF9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B8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394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650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2 308,03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17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D1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2 530,70</w:t>
            </w:r>
          </w:p>
        </w:tc>
      </w:tr>
      <w:tr w:rsidR="006A34BE" w:rsidRPr="00C70DCB" w14:paraId="4F8466DB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C67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2E8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10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C9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A68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9F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12D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1 972,10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6D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30BB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2 217,10</w:t>
            </w:r>
          </w:p>
        </w:tc>
      </w:tr>
      <w:tr w:rsidR="006A34BE" w:rsidRPr="00C70DCB" w14:paraId="1F464C3D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ACC6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6E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77C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41E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364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E2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6AA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1 716,09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6F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2 141,10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6E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2 171,42</w:t>
            </w:r>
          </w:p>
        </w:tc>
      </w:tr>
      <w:tr w:rsidR="006A34BE" w:rsidRPr="00C70DCB" w14:paraId="1041EA1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773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5FF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E89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1DF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AD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442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4CA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63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1C3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45,69</w:t>
            </w:r>
          </w:p>
        </w:tc>
      </w:tr>
      <w:tr w:rsidR="006A34BE" w:rsidRPr="00C70DCB" w14:paraId="6F448B9F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E222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071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A4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9B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96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164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1F0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335,93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CD6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50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</w:tr>
      <w:tr w:rsidR="006A34BE" w:rsidRPr="00C70DCB" w14:paraId="15996D5E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439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75A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6FF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6C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95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F42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78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335,93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E3B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AF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</w:tr>
      <w:tr w:rsidR="006A34BE" w:rsidRPr="00C70DCB" w14:paraId="53BCFFB8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639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CF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B9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29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E2E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47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961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13 291,03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746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8C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</w:tr>
      <w:tr w:rsidR="006A34BE" w:rsidRPr="00C70DCB" w14:paraId="2B71D12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B0B5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C5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512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16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C5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81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8EA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12 761,93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A89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C8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</w:tr>
      <w:tr w:rsidR="006A34BE" w:rsidRPr="00C70DCB" w14:paraId="00447F82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1440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3E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2B8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090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9B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59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F3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1 411,90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CD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B6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6DEC46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533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B5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EB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99F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2AD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29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DCC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411,90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1D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18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B2F693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D6D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EDD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2F0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54B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0A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3C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A4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396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01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02A5CAE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5030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11F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68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524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A7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C2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F14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5 991,09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9E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7BC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</w:tr>
      <w:tr w:rsidR="006A34BE" w:rsidRPr="00C70DCB" w14:paraId="18666E7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303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7F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6B1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29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E92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F9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74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576,00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363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8B3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6E0099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2DC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143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F0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1C2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FC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EB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D11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1 645,17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AE8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B6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73ED62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937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E33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868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67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6E5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BA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95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BDB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044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</w:tr>
      <w:tr w:rsidR="006A34BE" w:rsidRPr="00C70DCB" w14:paraId="3C1DF5C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4C1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232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D1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1F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169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B7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1E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DEB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49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</w:tr>
      <w:tr w:rsidR="006A34BE" w:rsidRPr="00C70DCB" w14:paraId="33137FD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BAE9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86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D6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A5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EFD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938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A3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D2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A8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4D78EC4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14C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217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450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21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9D1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55A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0E1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5 358,94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DC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86D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</w:tr>
      <w:tr w:rsidR="006A34BE" w:rsidRPr="00C70DCB" w14:paraId="6D7F60D1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A75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C2F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C01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D3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E2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31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5E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4 997,80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D8D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81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</w:tr>
      <w:tr w:rsidR="006A34BE" w:rsidRPr="00C70DCB" w14:paraId="1128BEE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35E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A7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D4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312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E3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82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47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361,14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7D3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122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6A34BE" w:rsidRPr="00C70DCB" w14:paraId="2922704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825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5F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C5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628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85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E2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B13E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66F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C7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6A34BE" w:rsidRPr="00C70DCB" w14:paraId="1BEE5229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B4DF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7F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A6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3C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01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DB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6F6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A29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4D5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6A34BE" w:rsidRPr="00C70DCB" w14:paraId="22A3467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A7E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9E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1C8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CE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58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4640446130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21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972E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2CA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F9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</w:tr>
      <w:tr w:rsidR="006A34BE" w:rsidRPr="00C70DCB" w14:paraId="4C8DB3E0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2FA4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49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BC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3E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A0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8DC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36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0E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7D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A34BE" w:rsidRPr="00C70DCB" w14:paraId="03E55E7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72E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658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8E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20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DAA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EC0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78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DC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2D5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A34BE" w:rsidRPr="00C70DCB" w14:paraId="414BAAA1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330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83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FD4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53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79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2B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B8B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443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C9B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A34BE" w:rsidRPr="00C70DCB" w14:paraId="717433AE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C2E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BA8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D5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B1B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C3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68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0A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114,52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D4E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E56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6A34BE" w:rsidRPr="00C70DCB" w14:paraId="2A2186AC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8AC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AE1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58B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B69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D1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D0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CE2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2 449,92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E1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0F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1702A53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2CF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71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441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30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46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91E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D9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483,48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54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8A5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0FB0FA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AD1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E7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D0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EE1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A4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95B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AC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131 930,90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C3B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76 329,74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90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78 477,32</w:t>
            </w:r>
          </w:p>
        </w:tc>
      </w:tr>
      <w:tr w:rsidR="006A34BE" w:rsidRPr="00C70DCB" w14:paraId="4906968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3FD0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F49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5CD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AF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3B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F11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14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74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8E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A34BE" w:rsidRPr="00C70DCB" w14:paraId="2CA9C2B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950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EF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54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E3B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BE10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71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F5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E303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6D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A34BE" w:rsidRPr="00C70DCB" w14:paraId="2F06AFA1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CD7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70A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DE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65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F35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00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7A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FFD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921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A34BE" w:rsidRPr="00C70DCB" w14:paraId="28E60E10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8D5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A1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87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19E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7C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C7B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7F5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B1B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ED6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</w:tr>
      <w:tr w:rsidR="006A34BE" w:rsidRPr="00C70DCB" w14:paraId="530C214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6413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FFC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C2B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AD8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C1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8B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2B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55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7B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</w:tr>
      <w:tr w:rsidR="006A34BE" w:rsidRPr="00C70DCB" w14:paraId="5B4F08B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7EF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069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68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591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F3A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66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1A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8 179,27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43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52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A34BE" w:rsidRPr="00C70DCB" w14:paraId="5637C9C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E778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33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94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60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4E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02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70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7 376,27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4A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7F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A34BE" w:rsidRPr="00C70DCB" w14:paraId="6852F86A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5BB0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CC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B8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120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752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554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42A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7 126,27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8CB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72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A34BE" w:rsidRPr="00C70DCB" w14:paraId="553E078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E2B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13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766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10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5E1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87F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82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78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56E8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</w:tr>
      <w:tr w:rsidR="006A34BE" w:rsidRPr="00C70DCB" w14:paraId="60FC171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F79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155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E8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43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3D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B1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49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1 813,62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54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DB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</w:tr>
      <w:tr w:rsidR="006A34BE" w:rsidRPr="00C70DCB" w14:paraId="348729E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EB88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8FC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D49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EE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242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D5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5FC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5BB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76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</w:tr>
      <w:tr w:rsidR="006A34BE" w:rsidRPr="00C70DCB" w14:paraId="18EE04B4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A4C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BF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A58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9C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DC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C0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95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239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4FD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E65833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292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3C7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2B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1F6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41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30402S1020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FBD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C6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B5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9C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9ADCCC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2B9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142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93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22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6F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364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6C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8E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1E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905BEA3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8B3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A9B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80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FF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69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8B9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2F5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3EBB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688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350536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F66A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2F7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ED9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9D2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571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6140361040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5F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DB3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A60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C61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9CCD65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97B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1B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02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92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732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0A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402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A06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2A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A34BE" w:rsidRPr="00C70DCB" w14:paraId="605F12E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732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F4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D8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0D5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C10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A9F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6C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91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B0E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A34BE" w:rsidRPr="00C70DCB" w14:paraId="00924DBC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1DB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70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71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B0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998B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89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CDC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24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62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A34BE" w:rsidRPr="00C70DCB" w14:paraId="5A9B076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D8C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F5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F9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63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C0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A2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F8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2A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EC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70BC5A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8E05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AA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EB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E6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44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0D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0B5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16 288,17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BD3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4BAB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</w:tr>
      <w:tr w:rsidR="006A34BE" w:rsidRPr="00C70DCB" w14:paraId="07A81F2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D3A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F0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82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6C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73D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4B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58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106 176,75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A53B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05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6A34BE" w:rsidRPr="00C70DCB" w14:paraId="3511BA2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0BA5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8A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9E9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DCA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715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7A7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18C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106 176,75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A85E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42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6A34BE" w:rsidRPr="00C70DCB" w14:paraId="34196286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25A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80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82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B8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3E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7E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F7E1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65 711,71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AF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29 178,60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C4A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29 195,38</w:t>
            </w:r>
          </w:p>
        </w:tc>
      </w:tr>
      <w:tr w:rsidR="006A34BE" w:rsidRPr="00C70DCB" w14:paraId="16DED38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906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0FA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5C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B3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9C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75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3D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58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D18D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8B9A33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0A0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B7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57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1A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7F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C4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B9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47,28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CDE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29 178,60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C70A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29 195,38</w:t>
            </w:r>
          </w:p>
        </w:tc>
      </w:tr>
      <w:tr w:rsidR="006A34BE" w:rsidRPr="00C70DCB" w14:paraId="4F49DBC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167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601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6B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3D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80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99B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E6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55 054,43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7C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7E8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FDB3897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603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39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D4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B07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0BE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BD6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C44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30 274,67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D1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29 047,52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8C9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31 178,33</w:t>
            </w:r>
          </w:p>
        </w:tc>
      </w:tr>
      <w:tr w:rsidR="006A34BE" w:rsidRPr="00C70DCB" w14:paraId="1C94245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6BFE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C48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92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C6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8C6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022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FD4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207,35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B8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29 047,52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70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31 178,33</w:t>
            </w:r>
          </w:p>
        </w:tc>
      </w:tr>
      <w:tr w:rsidR="006A34BE" w:rsidRPr="00C70DCB" w14:paraId="0CAE2AF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8ED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CFC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F4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2A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D7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943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5A1E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30 067,32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10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588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EB15775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2DE1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A6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9C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18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58A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FA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B6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10 190,38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B739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43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1223BD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F45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EFA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CC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55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97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C2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33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10 076,74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0E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CAC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361A3D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D4C7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4A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90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39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DDE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6540365302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73D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2F7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113,64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260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ACD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B38E17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62A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E57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C1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B2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55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82F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C6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204 999,50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CDB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135 812,31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416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137 011,09</w:t>
            </w:r>
          </w:p>
        </w:tc>
      </w:tr>
      <w:tr w:rsidR="006A34BE" w:rsidRPr="00C70DCB" w14:paraId="71CA3FC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A04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20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7A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B8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9B3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89A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FBB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191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2C9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408FEE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813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5B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C3D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18A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12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DD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E32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FA70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7BF7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5D9C8A5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2F5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F23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720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9EE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FF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44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4A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858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05D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D5F49C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354B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66E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0E2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D9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24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845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CDD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536,98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009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C6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B7E0B2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D17E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BBC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DA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F8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9C1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6D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DA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8 877,74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AEC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A06A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A34BE" w:rsidRPr="00C70DCB" w14:paraId="3245FEE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08B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4D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FB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99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918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4B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0168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2F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BA8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A34BE" w:rsidRPr="00C70DCB" w14:paraId="709D68EC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FE6D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880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75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FA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B79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C89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475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54D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574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A34BE" w:rsidRPr="00C70DCB" w14:paraId="209DC09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1FC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84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07B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132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2B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BD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32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7 169,71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6A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6 544,78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3C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6 283,89</w:t>
            </w:r>
          </w:p>
        </w:tc>
      </w:tr>
      <w:tr w:rsidR="006A34BE" w:rsidRPr="00C70DCB" w14:paraId="2E90F755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5CF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25B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79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F22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EFB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37F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39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1 708,03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BC1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75B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DE43FEA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3DA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74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B3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B9D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397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B1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39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1 708,03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D23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9F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FB63F3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BAF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570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A24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D5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EAA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1130111101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E06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2B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1 610,22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3387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6D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9F68DF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3593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1D2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4F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6C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EB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1130111102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AF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55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97,82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09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31F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7BF3AA2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84C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1EC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20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111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55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A39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F03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195 584,78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39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129 267,53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026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130 727,20</w:t>
            </w:r>
          </w:p>
        </w:tc>
      </w:tr>
      <w:tr w:rsidR="006A34BE" w:rsidRPr="00C70DCB" w14:paraId="307D368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0D1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782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61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33B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94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AB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CFD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8DD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75F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A34BE" w:rsidRPr="00C70DCB" w14:paraId="680C6834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6F4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8E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FC0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9B3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970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CA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15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4F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B46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A34BE" w:rsidRPr="00C70DCB" w14:paraId="5DA470F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93F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4F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B9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49D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05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94E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837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22 590,84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98F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4E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A0F195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F2AD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B7C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AB7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A9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7C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B1B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C49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21 167,86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47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B8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BB5A76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940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B2C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82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456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8F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E1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36C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6F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9E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A34BE" w:rsidRPr="00C70DCB" w14:paraId="1F9043E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7A1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0EC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D4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3E6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FB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8C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06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23 474,91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8C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4 053,09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4C75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6A34BE" w:rsidRPr="00C70DCB" w14:paraId="52F9AA46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8B81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B7B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CD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93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3D5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2D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32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17 487,44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27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E2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6A34BE" w:rsidRPr="00C70DCB" w14:paraId="3E795D9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1E5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7B4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75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DEF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E8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FCB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9A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679E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CA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58DE5D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1BC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BA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FA5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A2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FC9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EB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9C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251,24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F1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CC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5161D6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2ED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8F8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E6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D8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B1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64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181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3 183,54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C3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3DA2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8EDAE5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F56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49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BF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E5A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A0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F1C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591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8D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35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D7B67E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75AB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0D1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5C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30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61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EA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4BA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E80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12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1092F7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DCB1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A7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FB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BA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4C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E1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5C7A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1 467,64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5FA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96B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E43184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2D6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0FE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B8F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83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E1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51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B69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7F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F12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367F53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2E0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E0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117B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7AE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A1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E2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BF95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1 337,37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944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01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FE86CA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8504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D48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8F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D22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549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A5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802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5 032,47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C83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AD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4829CE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CDB8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F49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149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99A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E7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89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826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128,95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40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FDF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F8F776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D7A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1E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A99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30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CF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FE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894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980,36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B0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EED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AE8ECB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DD2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8A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4B6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BC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C5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0C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BA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312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E0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C7B7D9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EDC3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2DD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3C3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64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A6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56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A39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B84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99D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</w:tr>
      <w:tr w:rsidR="006A34BE" w:rsidRPr="00C70DCB" w14:paraId="2946FACC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ED11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5B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03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2AA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311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1B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1B1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2 487,47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24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F19A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F42EC7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3EA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F43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850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C1B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39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1D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8465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1 983,98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53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D6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D6EC16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E77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18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16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70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858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45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C77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197,48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42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19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47BFE4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DDD4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30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70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218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87A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57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8A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E7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B1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C80A04F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016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3E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37C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FA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E7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73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75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B1F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76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9AD21A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2EAD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02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5A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715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F5F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19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BB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0CA8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60EA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14CEF9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606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53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10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C71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62D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B13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97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687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F4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4571DD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F5AC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5A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01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CA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9B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8B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58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691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E10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6A34BE" w:rsidRPr="00C70DCB" w14:paraId="3C5CBB1A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1DC8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65C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11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62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48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B0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A3B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17B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C7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6A34BE" w:rsidRPr="00C70DCB" w14:paraId="2A9922D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98E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BD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E66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961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433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A6E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71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7D4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D23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</w:tr>
      <w:tr w:rsidR="006A34BE" w:rsidRPr="00C70DCB" w14:paraId="4349387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FB0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017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9E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45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BB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93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D6A4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45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29 704,90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3C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6A34BE" w:rsidRPr="00C70DCB" w14:paraId="29AC9E0C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7329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FD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B52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AF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543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26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51B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2B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2C6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6A34BE" w:rsidRPr="00C70DCB" w14:paraId="4280F99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0D6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D0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B66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B53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3F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E2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AB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79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29 704,90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BA9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39 688,53</w:t>
            </w:r>
          </w:p>
        </w:tc>
      </w:tr>
      <w:tr w:rsidR="006A34BE" w:rsidRPr="00C70DCB" w14:paraId="17F936B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F39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4CA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DAB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44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3C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95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68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BC8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35 140,51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638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6A34BE" w:rsidRPr="00C70DCB" w14:paraId="020B49CE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BEB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"Модернизация объектов коммунальной инфраструктуры"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F0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B6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7B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60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59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26B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1E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35 140,51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ED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6A34BE" w:rsidRPr="00C70DCB" w14:paraId="2B7B597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B112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E74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16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9B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A6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E18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4F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86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D0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6A34BE" w:rsidRPr="00C70DCB" w14:paraId="7191DFC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5E9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D5B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EB4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D4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725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8A8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C89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1 194,38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0B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DF8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F6D31F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0BC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17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4E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A7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406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CFA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55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6 289,40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DEBB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EC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65AC9D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39AB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336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F7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BA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9F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144019ВЖ00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999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69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54 554,55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7F9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D3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6579CC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DD69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E2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DEA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5A0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7E0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14401S4010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3E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9C1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2F0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21 885,63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D4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20 937,61</w:t>
            </w:r>
          </w:p>
        </w:tc>
      </w:tr>
      <w:tr w:rsidR="006A34BE" w:rsidRPr="00C70DCB" w14:paraId="6AA63C8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61BA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02A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0B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CB0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105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67A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F0D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19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11 254,87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F52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18 756,63</w:t>
            </w:r>
          </w:p>
        </w:tc>
      </w:tr>
      <w:tr w:rsidR="006A34BE" w:rsidRPr="00C70DCB" w14:paraId="76551A3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E2F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8C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98D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F5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63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6F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A2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B47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E4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0761206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C19E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AB6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F8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46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BC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08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0C9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BD1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9289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EEE3FF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57C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5B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977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3B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18B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83E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24F0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7E9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04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2F5E00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8A1E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C7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5C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EB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2D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8F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371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95C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C4D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D4C70FA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CF6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62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B3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D0E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852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169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539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2E8B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44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451124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FD1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2B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FB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3D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75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21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615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1 399,62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F6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990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8B1646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9B1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7E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C9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FB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0B2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4AB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86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54 380,95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DA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48 437,70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6F0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6A34BE" w:rsidRPr="00C70DCB" w14:paraId="351E8582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68E9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7E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11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FB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C6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BA8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55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D9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14 114,20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338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B657E9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AB8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582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AF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A80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8D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93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5B28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4 272,11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9E1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0D4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6914CD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D20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543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936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58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D5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798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33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120,71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BF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7F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FC556D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D09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BAC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E8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3A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687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FAC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3C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2B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403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6A05F5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8FD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8BA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D0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18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8F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9F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BA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6 048,94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299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14 114,20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ED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A37BCB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75D5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6A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814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97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D8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AD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EE65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5 697,95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78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22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0B4B342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8AD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26C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CA1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9E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AC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E21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23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38 194,25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560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34 323,50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DB7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6A34BE" w:rsidRPr="00C70DCB" w14:paraId="4E59C87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C00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5F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E8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4E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3C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1EC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A06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2 062,50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56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044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7B2476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BA9A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8A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0D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A09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7C6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4C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1FD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F76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34 323,50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A8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36 860,00</w:t>
            </w:r>
          </w:p>
        </w:tc>
      </w:tr>
      <w:tr w:rsidR="006A34BE" w:rsidRPr="00C70DCB" w14:paraId="0A0719B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FC1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A9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4F8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A84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56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CE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009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33 942,30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24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F644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790843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491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A9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146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6F2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26B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35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2DB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D4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742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0F8198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C18F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70C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847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D25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5D8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12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1B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3B7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11C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D515A62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64C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15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CB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D61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5A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52B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F889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46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05B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</w:tr>
      <w:tr w:rsidR="006A34BE" w:rsidRPr="00C70DCB" w14:paraId="6F3CDDF7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22B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19A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D25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49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AD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6B9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6F34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103,14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104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545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</w:tr>
      <w:tr w:rsidR="006A34BE" w:rsidRPr="00C70DCB" w14:paraId="60B1C36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C332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6B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EFD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18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E30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A1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C9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A0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870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27593F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88A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81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CC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1D7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1B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53A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CF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9 605,02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72F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E1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6A34BE" w:rsidRPr="00C70DCB" w14:paraId="0B41C3D6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98DD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282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769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AFC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1F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165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3E8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9 605,02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A98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26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6A34BE" w:rsidRPr="00C70DCB" w14:paraId="568BF94A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96A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B2B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F0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ED9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FE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6C7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8E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521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308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</w:tr>
      <w:tr w:rsidR="006A34BE" w:rsidRPr="00C70DCB" w14:paraId="2A5C938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74B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522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BA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68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40B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42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66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675,72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ECC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D5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</w:tr>
      <w:tr w:rsidR="006A34BE" w:rsidRPr="00C70DCB" w14:paraId="05843EE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563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7F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9C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A1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E35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27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F33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C50A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D9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6A34BE" w:rsidRPr="00C70DCB" w14:paraId="0D1ECEE3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DBE7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FDA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7E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05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A5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81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2D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467,44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9F4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F2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8A271CA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929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на прочие мероприятия по благоустройству поселений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60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91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B5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50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4D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F2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1C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6C72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EB6CD0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37B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24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A3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58F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0F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EBE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81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467,44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BE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6C3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8C2156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45B9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6AD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B2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9AE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B3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E6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B10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15 980,68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AB5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EF3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ACE120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ADC4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1E9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BE0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594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F6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8A4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1C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00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C8E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5F551D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554C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23A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587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50D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82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78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DC0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0B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4C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5B6EAF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10DC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5ED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4B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6B4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F9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58E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A4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4B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57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5C7E3D5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12D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DD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CD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F4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03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F9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D3F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13 942,83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5A8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8F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123264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C1ED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D8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96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9C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A6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B24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192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1 913,97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66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AC77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C09B91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049E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51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7E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6CD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E4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E1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7E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14F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2E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20CB9F9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155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C6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AE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FD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4A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431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27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30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7D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8C46E9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76E8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3E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73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F1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E1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5C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4D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D94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DA01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B552D54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ADC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0B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D3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C3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8F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E5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7A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BC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359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8D4046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A85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DE9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DE2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15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57B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036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2DA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53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DB1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EFF841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9246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66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0E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060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26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79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E8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16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47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603CFEA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4C6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F4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E5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18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64A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669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94A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47C2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B107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8298AA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3BA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EC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B1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73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620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CF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42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82E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692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3B5966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B0C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1F3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38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0A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BD1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7C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68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DD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8A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1CF549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7269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15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2E4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FD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DD2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F8D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BD2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A8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C36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02D01E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3DB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5D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D33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44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AED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B9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E9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509F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94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451B0C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3AC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F8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32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A7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E3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5B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C1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580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BAF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888F28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8EF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D2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3D5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39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CF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58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43C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64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72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7961AF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894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826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82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6C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F2D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9C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FE9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170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5B5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E6C286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EFE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D0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FE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64B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65C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22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B8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749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7F69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B63DBF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6CB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336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9E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BCA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0FE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24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1E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AD5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07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C9F604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ACD9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E67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3D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21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32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DF0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93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166 551,53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D1D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67E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8344B6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7F4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AD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FA8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39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AA6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B7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4E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166 551,53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52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C2A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227C00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26A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CC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AF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8C1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A3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BF9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F283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D7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A4D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ECA598A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ED06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E66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796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4CD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48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68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C9E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7B2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32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13ABD6E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F56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240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99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A0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77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6E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A1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ED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C84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E90C6CA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1FC8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294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58C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F7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91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DA4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6D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0FF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3B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AF896F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320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76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ADB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AAD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DBB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B10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7B47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166 291,53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1A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1BE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48607EB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4F9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D6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70E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B4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E7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52C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3F8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150 710,57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EBB8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B91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912ABA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844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9E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91E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687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B32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CDB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AB8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2D5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8445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CDC7E41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DF2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E4D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D7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3F6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72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D1C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B28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13 581,37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90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9FB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6B85864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4507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B3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01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7B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BB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63401L5194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89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06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C4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2D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30303B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E1A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477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B7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4F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B4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63401S8170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726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48B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136 840,00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EB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90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DDE2FB3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3891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FBF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50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899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78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3E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9EF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1 275,55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BBC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A22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1283549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E2E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6BC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8C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53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B7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015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87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958,76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08F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458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83D87B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1200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F6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8D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CCC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AA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995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F5F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309,64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C6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4C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1400D3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8A9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ACB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59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C1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1A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A2D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DF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56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E9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9C726A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6C28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8C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290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05F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00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55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D2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14 305,41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7B2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DFD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B0E8516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C28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BA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01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FA5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DF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FA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0C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11 067,97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085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382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A5E48A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6BD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0E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4D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E7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5A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FF8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5C5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3 233,03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95C2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44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9B4C33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853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5D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7F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047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74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031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E7D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FE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B7D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7AE516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B86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832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AE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22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4DB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40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1987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5 003,84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92C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3C6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A34BE" w:rsidRPr="00C70DCB" w14:paraId="411BB61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DFB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36C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81E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9B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9A3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83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D2A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3 347,70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B8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FF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4192E2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502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A4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4A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2DCD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06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15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A1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3 347,70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5E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D9F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D67FEA2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573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DD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1A4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221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E7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20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DE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3 347,70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E6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B87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58766CC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3C0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CCF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37F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E41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AAB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84D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2C7B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1 880,51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BF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558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905BFE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F6F4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03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F7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4F8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0C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87C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852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1 467,19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67D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621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25C9F3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F06B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4F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BE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9C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57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C2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FF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1F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562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A34BE" w:rsidRPr="00C70DCB" w14:paraId="599943C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599E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D72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1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EF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B5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42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C0C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FF5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7D9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A34BE" w:rsidRPr="00C70DCB" w14:paraId="4A4F425A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B4AB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57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F52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DB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353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01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B370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A87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339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A34BE" w:rsidRPr="00C70DCB" w14:paraId="5B7BB57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4E9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AC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22C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9B1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B2D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9BE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101E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36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1 418,28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38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1 419,18</w:t>
            </w:r>
          </w:p>
        </w:tc>
      </w:tr>
      <w:tr w:rsidR="006A34BE" w:rsidRPr="00C70DCB" w14:paraId="3F48A3C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285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24F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2FB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A9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EEF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D0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46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1 656,14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88F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2F6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A61809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8C8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76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5D2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10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2E4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413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24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72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7E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6A34BE" w:rsidRPr="00C70DCB" w14:paraId="4C6FB9B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1EE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B1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95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83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2EF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FF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6DF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7C1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8ED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6A34BE" w:rsidRPr="00C70DCB" w14:paraId="355F665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280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80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258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2B7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8E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B13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AE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D7D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437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6A34BE" w:rsidRPr="00C70DCB" w14:paraId="7D2420DA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52A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AC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C5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59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670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40D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2E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2 428,06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6933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E4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6A34BE" w:rsidRPr="00C70DCB" w14:paraId="125531E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D39B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F8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24F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BE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15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24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3B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131,54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370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EB4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</w:tr>
      <w:tr w:rsidR="006A34BE" w:rsidRPr="00C70DCB" w14:paraId="4EEC26D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FEB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F1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703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B35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E5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FB7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8E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1 901,90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51C3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1 862,91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65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1 862,91</w:t>
            </w:r>
          </w:p>
        </w:tc>
      </w:tr>
      <w:tr w:rsidR="006A34BE" w:rsidRPr="00C70DCB" w14:paraId="70958D4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D96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03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0F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69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650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23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A35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263,08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C63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6A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125,00</w:t>
            </w:r>
          </w:p>
        </w:tc>
      </w:tr>
      <w:tr w:rsidR="006A34BE" w:rsidRPr="00C70DCB" w14:paraId="1D9B3D0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ABE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29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365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8F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09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55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B32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131,54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48D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50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</w:tr>
      <w:tr w:rsidR="006A34BE" w:rsidRPr="00C70DCB" w14:paraId="57ECE37B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05B6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6A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6D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91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87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65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35C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12 942,37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2D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DA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DC93E18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CF7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8D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F5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64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1C6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57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B7D3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147,87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1E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3A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7CB7F6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034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A65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6E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D7B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7C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C5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AB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343,45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B8D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DB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8E96F7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982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165D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DAA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7F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B3C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8CD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15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260,84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241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8F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D3BBF0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158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E2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9FD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FF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ADB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C3D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563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6 434,86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CF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05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C08CA7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9A1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494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06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50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4B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DE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00E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2 642,79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0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C2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4C3469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167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A7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06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2F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90E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FCB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5E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3 112,56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C4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E32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F7CD7B8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7B9D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237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E4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2F3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631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6C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0C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</w:t>
            </w: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503,93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43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176 845,97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D7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159 836,30</w:t>
            </w:r>
          </w:p>
        </w:tc>
      </w:tr>
      <w:tr w:rsidR="006A34BE" w:rsidRPr="00C70DCB" w14:paraId="3A6BA6A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CA3A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E46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91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A75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04A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B92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71F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</w:t>
            </w: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750,67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44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107 605,96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99F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90 463,48</w:t>
            </w:r>
          </w:p>
        </w:tc>
      </w:tr>
      <w:tr w:rsidR="006A34BE" w:rsidRPr="00C70DCB" w14:paraId="3BC00B4C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4AC0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84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BE7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43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E7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77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25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33 027,09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BCC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7D0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A34BE" w:rsidRPr="00C70DCB" w14:paraId="38B58A2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38D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7DF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0F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38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6B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23D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BA8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32 893,05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0A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FD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A34BE" w:rsidRPr="00C70DCB" w14:paraId="5667AF4B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23BA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68F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D8B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38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B1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E26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72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32 893,05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60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3C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A34BE" w:rsidRPr="00C70DCB" w14:paraId="0D6F6776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CBCE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5F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C28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60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D2E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52C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EB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27 648,02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8DE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1DD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</w:tr>
      <w:tr w:rsidR="006A34BE" w:rsidRPr="00C70DCB" w14:paraId="0ACD428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0D85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07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68C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80C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06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1A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EC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4 299,65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79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E1D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</w:tr>
      <w:tr w:rsidR="006A34BE" w:rsidRPr="00C70DCB" w14:paraId="716A1DA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27D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AFA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0D3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49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9F3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1040210890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0CC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9AD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406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E43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6A34BE" w:rsidRPr="00C70DCB" w14:paraId="7B5C74D9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32F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D0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1D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31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9B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1040299220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AD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4C8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912,38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F3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6FF4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6A34BE" w:rsidRPr="00C70DCB" w14:paraId="680F59FB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A72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B3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452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8F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F86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D34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9C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4F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3FD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257E03A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BE9B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20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F8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F8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4F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627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262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134,04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F8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48F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7FD588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DE0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54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DD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B7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F6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737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DD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132</w:t>
            </w: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723,58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B0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80 091,31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434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62 948,83</w:t>
            </w:r>
          </w:p>
        </w:tc>
      </w:tr>
      <w:tr w:rsidR="006A34BE" w:rsidRPr="00C70DCB" w14:paraId="0B1BDFB0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CDF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E78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10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EE1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513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050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68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</w:t>
            </w: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422,70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92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88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24F34A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0C8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43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CE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A20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14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E57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FE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  <w:r w:rsidRPr="00C70DCB">
              <w:rPr>
                <w:rFonts w:ascii="Arial" w:hAnsi="Arial" w:cs="Arial"/>
                <w:sz w:val="16"/>
                <w:szCs w:val="16"/>
              </w:rPr>
              <w:t xml:space="preserve"> 422,70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B7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C9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2840436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F2C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CA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0D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D9A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BB3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0E2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93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3 948,18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A19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AF4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6A34BE" w:rsidRPr="00C70DCB" w14:paraId="5276403E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881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B0F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E90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AC6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32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64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0A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3 948,18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06D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AE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6A34BE" w:rsidRPr="00C70DCB" w14:paraId="61CCF52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643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55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2F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D39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0FA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A5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E5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3 948,18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C2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39 738,61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8F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22 596,13</w:t>
            </w:r>
          </w:p>
        </w:tc>
      </w:tr>
      <w:tr w:rsidR="006A34BE" w:rsidRPr="00C70DCB" w14:paraId="2872660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09F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49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6A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681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750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88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C6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98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D0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6A34BE" w:rsidRPr="00C70DCB" w14:paraId="5F7A4060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08F0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F4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21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0AF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CFE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A8F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8F4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8A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A1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6A34BE" w:rsidRPr="00C70DCB" w14:paraId="42F7A56F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47BF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8B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670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C81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37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39B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B4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F7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E4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</w:tr>
      <w:tr w:rsidR="006A34BE" w:rsidRPr="00C70DCB" w14:paraId="79A9035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259C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37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D23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08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16F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2C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696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04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C81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</w:tr>
      <w:tr w:rsidR="006A34BE" w:rsidRPr="00C70DCB" w14:paraId="0927D70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199C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59F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7A3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74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B1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C3A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119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481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2BD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A34BE" w:rsidRPr="00C70DCB" w14:paraId="1BB15A26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043E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45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5E7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81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41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3E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7929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25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975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A34BE" w:rsidRPr="00C70DCB" w14:paraId="79154F2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205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C7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09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B8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89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18E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D66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198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D1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A34BE" w:rsidRPr="00C70DCB" w14:paraId="3657779A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5FF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7E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599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FB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0A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15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B4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394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DEA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A34BE" w:rsidRPr="00C70DCB" w14:paraId="4CBD994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109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02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45D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DE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BD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E8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CE1F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5E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3 778,30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D12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3 911,10</w:t>
            </w:r>
          </w:p>
        </w:tc>
      </w:tr>
      <w:tr w:rsidR="006A34BE" w:rsidRPr="00C70DCB" w14:paraId="6128A45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834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B9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7F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D4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752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34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929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80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F9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6A34BE" w:rsidRPr="00C70DCB" w14:paraId="781A4FCD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988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82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EEB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75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948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DCA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F20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7CD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9017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6A34BE" w:rsidRPr="00C70DCB" w14:paraId="47E9B04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6B4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53E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7E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C0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3D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1F0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A4B1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D5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28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6A34BE" w:rsidRPr="00C70DCB" w14:paraId="5AF2D717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47D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DF2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4C2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C9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ACF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53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BD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3E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7D8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6A34BE" w:rsidRPr="00C70DCB" w14:paraId="6D2FD6F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78A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93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E55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44B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BF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CB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2C9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2BC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A4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6A34BE" w:rsidRPr="00C70DCB" w14:paraId="2E1CB905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F9A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39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F5E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A23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B9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00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BC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124 218,76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EE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9A9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</w:tr>
      <w:tr w:rsidR="006A34BE" w:rsidRPr="00C70DCB" w14:paraId="2625CCC5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B07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868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A24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43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94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D53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F38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C1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7B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A34BE" w:rsidRPr="00C70DCB" w14:paraId="7707803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729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0E5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6A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4EC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A1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BD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032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6B0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14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A34BE" w:rsidRPr="00C70DCB" w14:paraId="62CEEA8E" w14:textId="77777777" w:rsidTr="006734C7">
        <w:trPr>
          <w:gridAfter w:val="1"/>
          <w:wAfter w:w="149" w:type="dxa"/>
          <w:trHeight w:val="168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E9F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BD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87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D05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E1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687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4CC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24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25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A34BE" w:rsidRPr="00C70DCB" w14:paraId="182E395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30B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DA7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0D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88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5BD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1040110010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E3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89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F67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A6C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</w:tr>
      <w:tr w:rsidR="006A34BE" w:rsidRPr="00C70DCB" w14:paraId="13073C3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2D7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7D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520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69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F2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1040199220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83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C85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26 215,49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1EE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967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</w:tr>
      <w:tr w:rsidR="006A34BE" w:rsidRPr="00C70DCB" w14:paraId="0DC58F3F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93F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18A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787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C6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FB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7C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AC3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55 378,97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9B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57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A34BE" w:rsidRPr="00C70DCB" w14:paraId="7D65784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5251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24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3F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8D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2B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06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F3D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55 378,97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214E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903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A34BE" w:rsidRPr="00C70DCB" w14:paraId="57AC8EB8" w14:textId="77777777" w:rsidTr="006734C7">
        <w:trPr>
          <w:gridAfter w:val="1"/>
          <w:wAfter w:w="149" w:type="dxa"/>
          <w:trHeight w:val="168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54FF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93B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16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4E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FF7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03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12D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55 378,97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B166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0B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A34BE" w:rsidRPr="00C70DCB" w14:paraId="5B9FD6A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0E0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D1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50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24F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F1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1040110030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6C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B92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55 378,97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39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748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6A34BE" w:rsidRPr="00C70DCB" w14:paraId="07A4C9FE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875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7A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2AB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115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0F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569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F2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75 051,76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A66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23 865,44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65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23 865,44</w:t>
            </w:r>
          </w:p>
        </w:tc>
      </w:tr>
      <w:tr w:rsidR="006A34BE" w:rsidRPr="00C70DCB" w14:paraId="3A2F9FA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CB1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C5B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BE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DDD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C87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E9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A78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63 051,96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A9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39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</w:tr>
      <w:tr w:rsidR="006A34BE" w:rsidRPr="00C70DCB" w14:paraId="418EF35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DCEF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DE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934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37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B7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6D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C9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63 051,96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07A9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B99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</w:tr>
      <w:tr w:rsidR="006A34BE" w:rsidRPr="00C70DCB" w14:paraId="554963B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19D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1BF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3C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5E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31B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94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2B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5 018,69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1B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E4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6A34BE" w:rsidRPr="00C70DCB" w14:paraId="6F14892A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3FF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99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BC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20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F63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A9F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B2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4 861,05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FF9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32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B29699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FBB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14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C3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0E0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248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20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4D0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4 861,05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9B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9E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E787BDC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B6E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9F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8E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BD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9ED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852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600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157,64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0C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E5F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6A34BE" w:rsidRPr="00C70DCB" w14:paraId="78C49CF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85E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E1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527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95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59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B6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C8D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157,64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132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A47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</w:tr>
      <w:tr w:rsidR="006A34BE" w:rsidRPr="00C70DCB" w14:paraId="194356F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759F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270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AC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3F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FA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15B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85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44 160,02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07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D5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A34BE" w:rsidRPr="00C70DCB" w14:paraId="4A9E9C46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9DB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5A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14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80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32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A0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56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AF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3EE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A34BE" w:rsidRPr="00C70DCB" w14:paraId="46C4696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E158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DA0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FC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CA5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5E2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D6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DFD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A65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547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A34BE" w:rsidRPr="00C70DCB" w14:paraId="2FEEBB5B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0D7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D2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D6E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EC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4CF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941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69D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2 121,62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53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840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A23766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58F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E8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B6C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A3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81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AF1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61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1 212,40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5EB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D35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72AB02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878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874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1A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409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C9B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39402L5990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67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E77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909,22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63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08E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8378D7C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3965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46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B8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E1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4E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DDB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952B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41 938,40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44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F1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80A63D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B9B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A2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446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D5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3E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01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2E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31 938,40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7D4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00A5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F0E276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B84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3F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7DC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99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CB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65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D8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24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B3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8F3E3E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725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4D6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D3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B6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12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67A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4E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7D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A2E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66ECA32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2BC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30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F0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7A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17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F4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3CAB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419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FA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8183BD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E1B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305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96E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1A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C2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C1F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481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D0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CDC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DE4FC51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C5A2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98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C31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87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29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AB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6F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49,85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989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D11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9C72DE9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09EB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E2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D3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AA3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36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901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16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C3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64C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AE7E65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9009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70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20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4A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BDB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B3C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702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13 645,19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4CC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65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6A34BE" w:rsidRPr="00C70DCB" w14:paraId="453B406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EDD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57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A71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5E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7E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C3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AD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13 645,19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84D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2E8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6A34BE" w:rsidRPr="00C70DCB" w14:paraId="25811BAD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2D20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F9D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9AF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AE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0CE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45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E5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12 037,21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B2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64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</w:tr>
      <w:tr w:rsidR="006A34BE" w:rsidRPr="00C70DCB" w14:paraId="30C38C1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95A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E52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404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A8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753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C8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A69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1 607,56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849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393,40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13BE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466,40</w:t>
            </w:r>
          </w:p>
        </w:tc>
      </w:tr>
      <w:tr w:rsidR="006A34BE" w:rsidRPr="00C70DCB" w14:paraId="2FB0C52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24EA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F75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38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1CC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91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4CA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944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1B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740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2D2E606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68B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6C4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4E7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D8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67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40D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D21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FE55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E8FE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26C39F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3B3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F67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3AD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06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DA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542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650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72F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28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61F087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99CB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DF1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0A7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B8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C8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D2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CB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120,19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B16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14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945D6D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4C02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B98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020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AD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5BC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E1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6C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11 999,81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CF8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C60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6A34BE" w:rsidRPr="00C70DCB" w14:paraId="2CCEBE6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AA2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89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02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975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4F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E1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F9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11 999,81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50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946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6A34BE" w:rsidRPr="00C70DCB" w14:paraId="62629BA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BCE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85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AD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7B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89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060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781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11 999,81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B4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A9B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6A34BE" w:rsidRPr="00C70DCB" w14:paraId="039FE106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9454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B4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3CDB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5F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8A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46A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E91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11 999,81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A3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49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6A34BE" w:rsidRPr="00C70DCB" w14:paraId="66A14EB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53F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9C1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BBAB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E5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5C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25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D8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8 999,86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39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C3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</w:tr>
      <w:tr w:rsidR="006A34BE" w:rsidRPr="00C70DCB" w14:paraId="1BA2F05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ACD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151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37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CA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6C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28402R0820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A23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C82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2 999,95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B704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B0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52D6B2E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1EB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КУЛЬТУРЫ, СПОРТА И ТУРИЗМА АДМИНИСТРАЦИИ ВАРНЕНСКОГО МУНИЦИПАЛЬНОГО РАЙОНА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20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6B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D30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F5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B9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81E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113 771,36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5BD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116 606,79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1F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178 604,79</w:t>
            </w:r>
          </w:p>
        </w:tc>
      </w:tr>
      <w:tr w:rsidR="006A34BE" w:rsidRPr="00C70DCB" w14:paraId="174F959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5C20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DD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8A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DD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FE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52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90C0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18 253,06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12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513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A34BE" w:rsidRPr="00C70DCB" w14:paraId="7AB8AC4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0BC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1E5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9D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80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1ED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C1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6B3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18 231,06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9FB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D88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A34BE" w:rsidRPr="00C70DCB" w14:paraId="3382018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5953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BA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C1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45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A47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A8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7D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18 231,06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E40E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472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A34BE" w:rsidRPr="00C70DCB" w14:paraId="26775C6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5C8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81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EE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DBB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4720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7DE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DB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18 231,06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FBFD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3F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A34BE" w:rsidRPr="00C70DCB" w14:paraId="465234F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D9A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77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9E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98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EB4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3F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26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15 655,95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B2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B4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</w:tr>
      <w:tr w:rsidR="006A34BE" w:rsidRPr="00C70DCB" w14:paraId="287B9B0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41E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AC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7C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939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9F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80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84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2 535,64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745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3 996,34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860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3 997,19</w:t>
            </w:r>
          </w:p>
        </w:tc>
      </w:tr>
      <w:tr w:rsidR="006A34BE" w:rsidRPr="00C70DCB" w14:paraId="1F2AB26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ACB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AE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58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64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2D0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A3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C5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B8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AB7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</w:tr>
      <w:tr w:rsidR="006A34BE" w:rsidRPr="00C70DCB" w14:paraId="7DE4A14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0AD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4D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C2C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B6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CA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E9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0A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628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F0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CCD992E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15B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D55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48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C95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8FA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85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0A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322C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83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B2AC5E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A53E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79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51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B96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74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C29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8D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B7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0E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AD0FC3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7DB2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F61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24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70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FAB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00A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7E3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09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0F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FFA7C6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1D4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E9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53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D2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98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872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B92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41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8CE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5F39F2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62F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78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65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B8F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7A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E4B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9A2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0B9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A81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292BA8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D355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34D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4E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C8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8B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99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12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3B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0A8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E819CF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A76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42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B7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C4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EEA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B5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555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81 531,89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94C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58 097,58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6373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A34BE" w:rsidRPr="00C70DCB" w14:paraId="5EAC855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657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1C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E5F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95E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F2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6EB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FF4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69 593,26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105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A5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A34BE" w:rsidRPr="00C70DCB" w14:paraId="29F2C31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271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68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73E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C2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12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27D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1B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347A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0D5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A77885F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107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B67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1B0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A8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B6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35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32B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CC7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C7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EC6A608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791C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92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255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C27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290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B7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7E7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23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A128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E1F0919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4F9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D6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2E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8B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E3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4A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3DE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4EA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3E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97B6FC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D024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C99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A4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5E3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8D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5F2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17B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69 335,26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0FFB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18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A34BE" w:rsidRPr="00C70DCB" w14:paraId="2CA13DFE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640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958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DBE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143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8D1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4DE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A6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50 562,83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FA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25 965,83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76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24 465,83</w:t>
            </w:r>
          </w:p>
        </w:tc>
      </w:tr>
      <w:tr w:rsidR="006A34BE" w:rsidRPr="00C70DCB" w14:paraId="73B625F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036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26C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41A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78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E8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10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D5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1 910,30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FD7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C0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D56BF8A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A57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B8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B3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DE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3A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FB5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F5A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1 238,55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6D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FC5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D0D62B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EDFB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9F7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9D3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5C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21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25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B3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F8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3DD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4C30FD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992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B6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43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0C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016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6340163106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F9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8D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D85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27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5AC7F01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3734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A8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2FA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7F4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8B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C7D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CF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16 595,35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110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65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C31A65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FEE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12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61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E9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C9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3D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54D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16 488,23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97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A2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9AA5B8A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7131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88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403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60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D2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89A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D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13 881,03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AB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C21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</w:tr>
      <w:tr w:rsidR="006A34BE" w:rsidRPr="00C70DCB" w14:paraId="76517FA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7EE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FE9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324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B25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5B1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8B0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A24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928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6A9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924AB8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AF6F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59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34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8B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EFB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806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A6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390,19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C7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80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B270036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5B18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BD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9CE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12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D7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8F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53B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2 454,16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637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B30A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65 071,71</w:t>
            </w:r>
          </w:p>
        </w:tc>
      </w:tr>
      <w:tr w:rsidR="006A34BE" w:rsidRPr="00C70DCB" w14:paraId="0832752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00DA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B6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309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3E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4D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6340263102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9AB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14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A58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174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</w:tr>
      <w:tr w:rsidR="006A34BE" w:rsidRPr="00C70DCB" w14:paraId="7AC0B5A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43C4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F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FF9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1E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67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03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AA6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1 432,24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472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1F4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</w:tr>
      <w:tr w:rsidR="006A34BE" w:rsidRPr="00C70DCB" w14:paraId="4E76653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559A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25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4A8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80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AC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54F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799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692,30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C1D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1 009,46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C2F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1 008,61</w:t>
            </w:r>
          </w:p>
        </w:tc>
      </w:tr>
      <w:tr w:rsidR="006A34BE" w:rsidRPr="00C70DCB" w14:paraId="11EC32C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6824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51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03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F9D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EE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D0B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C6C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958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C5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</w:tr>
      <w:tr w:rsidR="006A34BE" w:rsidRPr="00C70DCB" w14:paraId="5AFD7A5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4415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E8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44C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FC7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AE3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63402S8130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688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33A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5E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0F1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61 993,00</w:t>
            </w:r>
          </w:p>
        </w:tc>
      </w:tr>
      <w:tr w:rsidR="006A34BE" w:rsidRPr="00C70DCB" w14:paraId="1FD9F65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2AD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20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155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5E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04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216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1A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16 318,27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F0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29 051,19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5D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30 551,19</w:t>
            </w:r>
          </w:p>
        </w:tc>
      </w:tr>
      <w:tr w:rsidR="006A34BE" w:rsidRPr="00C70DCB" w14:paraId="7BDECB10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B13B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FEC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63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FF2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EBF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CB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5E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12 350,63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170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DB3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</w:tr>
      <w:tr w:rsidR="006A34BE" w:rsidRPr="00C70DCB" w14:paraId="23E9C59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143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1F9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C9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A51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00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55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6FD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3 949,77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E345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5 635,09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DDA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7 135,09</w:t>
            </w:r>
          </w:p>
        </w:tc>
      </w:tr>
      <w:tr w:rsidR="006A34BE" w:rsidRPr="00C70DCB" w14:paraId="6EBDAF1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C48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B8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31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AE5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20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A1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0A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833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9CE5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DA202D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6DE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3C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AE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59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94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3E9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481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9CF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25A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</w:tr>
      <w:tr w:rsidR="006A34BE" w:rsidRPr="00C70DCB" w14:paraId="0A5EB0AD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333C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BB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40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DB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8D0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47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3AA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11 938,63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BD9A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C6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736A29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853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24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ED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D46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7D8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78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2283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11 938,63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E2E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16B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935007F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7ECC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315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C0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69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35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96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0D76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1 842,33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429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F45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E054D4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BEE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C2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F7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56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EA9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A71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F1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1 842,33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6BC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9B94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557EBF8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918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C2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66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10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B0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389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EE5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10 096,30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047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0E8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14ABA3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847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02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FCB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FC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F5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2C6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FD58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F2F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4A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C012B7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4A3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9D3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620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0D9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F6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3E7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78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1 695,59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FFD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3B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BD3866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DF45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5B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FFE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F03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519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465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DE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07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EF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4B233A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E6D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EC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D3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03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7B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18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6BD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E5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5F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607187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A07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55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28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EB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7E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E1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39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26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C3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E5A6B9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61D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B8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CCF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60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E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C4D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2E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7FE4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69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153A64D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F7F1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58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B2F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8E6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0A0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2C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FC7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4A5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C8D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8F706A7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F8F0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86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DD7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FB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D4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78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91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41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24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B9D72B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240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5D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961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D2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47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60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FA5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12 283,37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67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24 895,02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27DB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24 901,02</w:t>
            </w:r>
          </w:p>
        </w:tc>
      </w:tr>
      <w:tr w:rsidR="006A34BE" w:rsidRPr="00C70DCB" w14:paraId="1ECFF98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6371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1C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924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83F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5C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61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6A9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10 944,87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A49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23 651,92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889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23 652,92</w:t>
            </w:r>
          </w:p>
        </w:tc>
      </w:tr>
      <w:tr w:rsidR="006A34BE" w:rsidRPr="00C70DCB" w14:paraId="428CB0B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38A6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06D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02A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E29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06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1C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646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10 944,87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777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23 651,92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2DFB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23 652,92</w:t>
            </w:r>
          </w:p>
        </w:tc>
      </w:tr>
      <w:tr w:rsidR="006A34BE" w:rsidRPr="00C70DCB" w14:paraId="0051B9B4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47E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A14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8D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76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AD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D6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8A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552,32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48E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828,48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CD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828,48</w:t>
            </w:r>
          </w:p>
        </w:tc>
      </w:tr>
      <w:tr w:rsidR="006A34BE" w:rsidRPr="00C70DCB" w14:paraId="2A7102E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EAB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04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A7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F4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F97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5F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4A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138,08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0E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18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</w:tr>
      <w:tr w:rsidR="006A34BE" w:rsidRPr="00C70DCB" w14:paraId="056FC4B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249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81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910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6C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D16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B5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59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276,16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9CC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865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</w:tr>
      <w:tr w:rsidR="006A34BE" w:rsidRPr="00C70DCB" w14:paraId="45F0295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FB5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4E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68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B2C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DB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D77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24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138,08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CB1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A1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</w:tr>
      <w:tr w:rsidR="006A34BE" w:rsidRPr="00C70DCB" w14:paraId="2BBA078E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010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F3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C8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43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1A9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9C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99F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68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C9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</w:tr>
      <w:tr w:rsidR="006A34BE" w:rsidRPr="00C70DCB" w14:paraId="50AB712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AE6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E5F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28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E7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AE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20402S0120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AD7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02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308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667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</w:tr>
      <w:tr w:rsidR="006A34BE" w:rsidRPr="00C70DCB" w14:paraId="5D378577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B77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A2E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38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E2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15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5DC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73F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10 392,55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F1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22 108,82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9D5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22 109,82</w:t>
            </w:r>
          </w:p>
        </w:tc>
      </w:tr>
      <w:tr w:rsidR="006A34BE" w:rsidRPr="00C70DCB" w14:paraId="4F7198B1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187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9A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BD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76E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BD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BA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16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119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C79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4374F4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BA32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FB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63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62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DAB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A9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07A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230,74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10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D5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45699F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A648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D5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F6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0F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1F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351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79F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E3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3D6D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11AA017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EBE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A5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1FD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98C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CB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97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02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6 811,84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E1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67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</w:tr>
      <w:tr w:rsidR="006A34BE" w:rsidRPr="00C70DCB" w14:paraId="2C16DC0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C44E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4F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B6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EA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9F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E3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14A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2 137,81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F67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6 797,62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E8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6 798,62</w:t>
            </w:r>
          </w:p>
        </w:tc>
      </w:tr>
      <w:tr w:rsidR="006A34BE" w:rsidRPr="00C70DCB" w14:paraId="6974C81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38F2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5F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C0D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E1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DCB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142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E9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899,06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FC56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93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</w:tr>
      <w:tr w:rsidR="006A34BE" w:rsidRPr="00C70DCB" w14:paraId="67C9ABBA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CBC8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933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DD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E49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6B6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E8F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FCE5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C1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94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A34BE" w:rsidRPr="00C70DCB" w14:paraId="6E5DA13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DFFA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42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0BB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A7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F0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C7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1B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220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17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A34BE" w:rsidRPr="00C70DCB" w14:paraId="61C6608B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950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8AD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6D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F8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32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33E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97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966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C1D8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C6A929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2A8C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1FD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CF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CA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816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2040120103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724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3C5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B6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00E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E0121E1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30D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CE3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4A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50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DC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F1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FA8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DB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18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A34BE" w:rsidRPr="00C70DCB" w14:paraId="14D5E0B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DA30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452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AF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2B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ED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2040420400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2FD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1E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3F38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1 243,10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35E5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1 248,10</w:t>
            </w:r>
          </w:p>
        </w:tc>
      </w:tr>
      <w:tr w:rsidR="006A34BE" w:rsidRPr="00C70DCB" w14:paraId="0FDCDDAE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2C3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C22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D7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45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DF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80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11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385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3AA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1E18072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1AD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FF1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A6F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EB8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47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1AC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67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1 236 092,64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D6C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981 915,90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E1F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974 859,06</w:t>
            </w:r>
          </w:p>
        </w:tc>
      </w:tr>
      <w:tr w:rsidR="006A34BE" w:rsidRPr="00C70DCB" w14:paraId="3BD254C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980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99C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2C8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DE7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AC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504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823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1 199 313,41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D5F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961 452,07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536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954 395,23</w:t>
            </w:r>
          </w:p>
        </w:tc>
      </w:tr>
      <w:tr w:rsidR="006A34BE" w:rsidRPr="00C70DCB" w14:paraId="3772976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809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69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14B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B1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26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22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5B1A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259 867,00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DF75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341 989,76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89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241 943,04</w:t>
            </w:r>
          </w:p>
        </w:tc>
      </w:tr>
      <w:tr w:rsidR="006A34BE" w:rsidRPr="00C70DCB" w14:paraId="7D2272D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B16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2F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A4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3A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C5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656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845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23 835,37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4D57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CA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</w:tr>
      <w:tr w:rsidR="006A34BE" w:rsidRPr="00C70DCB" w14:paraId="1674749D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574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23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03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57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1A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84D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33D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19 178,27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37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0E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</w:tr>
      <w:tr w:rsidR="006A34BE" w:rsidRPr="00C70DCB" w14:paraId="7FFA5DF7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765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AB0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401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0C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CA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13C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609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18 968,40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56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76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</w:tr>
      <w:tr w:rsidR="006A34BE" w:rsidRPr="00C70DCB" w14:paraId="3A5EC76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D0D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37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49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A8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D6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A0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868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9E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DA9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</w:tr>
      <w:tr w:rsidR="006A34BE" w:rsidRPr="00C70DCB" w14:paraId="68DF44BB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52C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9A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EF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D2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E1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F7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5A5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CC6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C3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</w:tr>
      <w:tr w:rsidR="006A34BE" w:rsidRPr="00C70DCB" w14:paraId="5CACA9B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A6C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03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4D1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62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62C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6F7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F4E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E7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D7F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</w:tr>
      <w:tr w:rsidR="006A34BE" w:rsidRPr="00C70DCB" w14:paraId="59441E96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03C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DB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B6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1E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0D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65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109E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529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86E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506FBE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4BF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C22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4E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B66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7D4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CC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92E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6EE4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11E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4F2D083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9B2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EA6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A98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7D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1A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32B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03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3 639,50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4568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7E9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</w:tr>
      <w:tr w:rsidR="006A34BE" w:rsidRPr="00C70DCB" w14:paraId="742EA19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02C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BB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2A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B5D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26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023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9E1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3 639,50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B17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0613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</w:tr>
      <w:tr w:rsidR="006A34BE" w:rsidRPr="00C70DCB" w14:paraId="05CBB01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B296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29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EF3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C7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4E6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426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91B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23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CF6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6A34BE" w:rsidRPr="00C70DCB" w14:paraId="37EF9A3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2E6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0D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39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52E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063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FF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CC48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B3D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A64F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6A34BE" w:rsidRPr="00C70DCB" w14:paraId="1A68F26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C04F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6B7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569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FF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B8C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897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AB3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5E4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64 320,00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35C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</w:tr>
      <w:tr w:rsidR="006A34BE" w:rsidRPr="00C70DCB" w14:paraId="0ED30E89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76E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C1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A4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C2E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B8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C96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79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235 907,64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637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256 887,59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DAF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215 576,94</w:t>
            </w:r>
          </w:p>
        </w:tc>
      </w:tr>
      <w:tr w:rsidR="006A34BE" w:rsidRPr="00C70DCB" w14:paraId="469642B3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65C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4C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730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E1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E7F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0C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D1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1 728,85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55D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0F9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</w:tr>
      <w:tr w:rsidR="006A34BE" w:rsidRPr="00C70DCB" w14:paraId="1791998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9AE5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2D7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D4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42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DC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13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FAB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89,65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92E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F3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5E3379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759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8D5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76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DF4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62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6D1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2E3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30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0A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</w:tr>
      <w:tr w:rsidR="006A34BE" w:rsidRPr="00C70DCB" w14:paraId="6C68407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336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37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AB2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D9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925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04401S4040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61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ADD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D4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AA5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</w:tr>
      <w:tr w:rsidR="006A34BE" w:rsidRPr="00C70DCB" w14:paraId="20F24437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E5CE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F59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CF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B89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8C7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7CD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37DB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1 468,90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A9C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7AF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</w:tr>
      <w:tr w:rsidR="006A34BE" w:rsidRPr="00C70DCB" w14:paraId="1542896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B45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51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C26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37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E0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0440204212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10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9F6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746B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2C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6A34BE" w:rsidRPr="00C70DCB" w14:paraId="37D80A3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E670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12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A1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C53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F6C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0440204215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54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F83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08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8C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A34BE" w:rsidRPr="00C70DCB" w14:paraId="063C3B8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755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E35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6C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893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A92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04402S4110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13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94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338,90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76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0D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</w:tr>
      <w:tr w:rsidR="006A34BE" w:rsidRPr="00C70DCB" w14:paraId="30D25135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90A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C1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66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888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54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38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37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16 461,25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89ED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343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</w:tr>
      <w:tr w:rsidR="006A34BE" w:rsidRPr="00C70DCB" w14:paraId="38214A5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3CD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3DA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85E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D0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C2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FA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4C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16 461,25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9BD8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D8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</w:tr>
      <w:tr w:rsidR="006A34BE" w:rsidRPr="00C70DCB" w14:paraId="4424EA48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FC2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ED9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1B1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DA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982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241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E1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200,35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A7B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8496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A34BE" w:rsidRPr="00C70DCB" w14:paraId="29B89235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9B4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DEB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BFE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E4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1F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86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18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E4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0F4B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A34BE" w:rsidRPr="00C70DCB" w14:paraId="49A6E9E0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B5A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81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DA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18F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D78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81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966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216 048,29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34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237 452,99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F485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196 142,34</w:t>
            </w:r>
          </w:p>
        </w:tc>
      </w:tr>
      <w:tr w:rsidR="006A34BE" w:rsidRPr="00C70DCB" w14:paraId="51D86FD8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200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464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29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9F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2F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981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AE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106 718,61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101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101 349,30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C6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101 413,30</w:t>
            </w:r>
          </w:p>
        </w:tc>
      </w:tr>
      <w:tr w:rsidR="006A34BE" w:rsidRPr="00C70DCB" w14:paraId="24BC148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782B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96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AF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084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7D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33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58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790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48E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</w:tr>
      <w:tr w:rsidR="006A34BE" w:rsidRPr="00C70DCB" w14:paraId="23218619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555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567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5B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49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97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2E2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3F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73,76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58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CC6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165EE2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387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D6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A3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87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6CB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C7C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2D7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49 711,76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174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76 667,26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3F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35 292,60</w:t>
            </w:r>
          </w:p>
        </w:tc>
      </w:tr>
      <w:tr w:rsidR="006A34BE" w:rsidRPr="00C70DCB" w14:paraId="47D1AB0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4B7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149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16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C3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F73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2E9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039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D22C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23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162843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3EC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2F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F9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E1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8E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C1B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05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44,92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EBCF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6C7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BDE026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5AD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E0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1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10C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01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D8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72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69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08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6A34BE" w:rsidRPr="00C70DCB" w14:paraId="6A78BE63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E372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6AC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517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33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EB0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B2F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CFF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7C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28D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</w:tr>
      <w:tr w:rsidR="006A34BE" w:rsidRPr="00C70DCB" w14:paraId="1C5C241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D1D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A81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914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E4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41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4B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EE3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C4A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4A35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6A34BE" w:rsidRPr="00C70DCB" w14:paraId="5CD36B0C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6EA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0D0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66E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1E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A7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21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6FB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34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D6B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6A34BE" w:rsidRPr="00C70DCB" w14:paraId="0FC1546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8B6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75C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1D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CAE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C65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6A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86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BC2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72F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</w:tr>
      <w:tr w:rsidR="006A34BE" w:rsidRPr="00C70DCB" w14:paraId="3325F27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0C16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49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0F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82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57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B0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FEB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AB9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A2D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87F8CF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AF6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E4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EA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18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30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1B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A2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869 753,60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70C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560 509,75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28B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654 284,19</w:t>
            </w:r>
          </w:p>
        </w:tc>
      </w:tr>
      <w:tr w:rsidR="006A34BE" w:rsidRPr="00C70DCB" w14:paraId="0078D5E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A2A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75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DC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E92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C9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EA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E51E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205 099,63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9305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40 989,63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15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93 005,26</w:t>
            </w:r>
          </w:p>
        </w:tc>
      </w:tr>
      <w:tr w:rsidR="006A34BE" w:rsidRPr="00C70DCB" w14:paraId="0C66A55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1D84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2F6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22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C6D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E4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6A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39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165 113,64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A4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F8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54 314,99</w:t>
            </w:r>
          </w:p>
        </w:tc>
      </w:tr>
      <w:tr w:rsidR="006A34BE" w:rsidRPr="00C70DCB" w14:paraId="70BAFBA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0937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595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680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4D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88C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031Ю455590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5B7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7D1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2 133,08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062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E0A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BF75A2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2D4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12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2E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68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3F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6C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23B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161 718,35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99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830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17A982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AE70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F0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1FF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8B2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2A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031Ю4L7500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1FE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A47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BA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62D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53 120,29</w:t>
            </w:r>
          </w:p>
        </w:tc>
      </w:tr>
      <w:tr w:rsidR="006A34BE" w:rsidRPr="00C70DCB" w14:paraId="4A78CDC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ED6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334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65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42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2F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031Ю4S3171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EB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0A3A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409,30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42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5E8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BF4BD8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7E1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61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9CA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565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E8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6879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BFFB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852,90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36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1 206,20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05B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1 194,70</w:t>
            </w:r>
          </w:p>
        </w:tc>
      </w:tr>
      <w:tr w:rsidR="006A34BE" w:rsidRPr="00C70DCB" w14:paraId="3D6BE169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DB4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26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8A2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50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0A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B2A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F4F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39 985,99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2B2D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39 783,43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3D0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38 690,26</w:t>
            </w:r>
          </w:p>
        </w:tc>
      </w:tr>
      <w:tr w:rsidR="006A34BE" w:rsidRPr="00C70DCB" w14:paraId="128BF9C8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34A2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2E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F1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9C2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0C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6B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AA0D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E2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EBA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</w:tr>
      <w:tr w:rsidR="006A34BE" w:rsidRPr="00C70DCB" w14:paraId="336AD5A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A2E6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2B0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BE1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BE5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8B1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18F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CA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1 597,46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2F18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1 621,70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88A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1 651,03</w:t>
            </w:r>
          </w:p>
        </w:tc>
      </w:tr>
      <w:tr w:rsidR="006A34BE" w:rsidRPr="00C70DCB" w14:paraId="79A55646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CBD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F4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8D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D34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46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0BF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87B5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37 574,40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93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37 347,60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1A8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36 225,10</w:t>
            </w:r>
          </w:p>
        </w:tc>
      </w:tr>
      <w:tr w:rsidR="006A34BE" w:rsidRPr="00C70DCB" w14:paraId="69239FA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BB62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31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06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E6A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1E2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3C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7B5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643 218,45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C0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518 754,12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47E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560 512,93</w:t>
            </w:r>
          </w:p>
        </w:tc>
      </w:tr>
      <w:tr w:rsidR="006A34BE" w:rsidRPr="00C70DCB" w14:paraId="50D35EE7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13DD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EF9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FE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5E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825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2F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DE4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290 805,79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BF2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269 285,57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F44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269 614,67</w:t>
            </w:r>
          </w:p>
        </w:tc>
      </w:tr>
      <w:tr w:rsidR="006A34BE" w:rsidRPr="00C70DCB" w14:paraId="10CB90D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CA88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ADA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E34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FD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34D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61C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2266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41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8EE5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7197327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364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A4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F5C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13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CD7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06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26E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285 631,31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A345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7C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</w:tr>
      <w:tr w:rsidR="006A34BE" w:rsidRPr="00C70DCB" w14:paraId="3BE64AE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808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586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66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7C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08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A4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870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4 674,49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AF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4 311,64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595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4 640,74</w:t>
            </w:r>
          </w:p>
        </w:tc>
      </w:tr>
      <w:tr w:rsidR="006A34BE" w:rsidRPr="00C70DCB" w14:paraId="3F23EAC1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5F5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инфраструктуры образовательных организаций"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DA9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E1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86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10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C14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F3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778,31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BF8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A40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A34BE" w:rsidRPr="00C70DCB" w14:paraId="7B372F2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1C61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D0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58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EE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B0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0340203201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B9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0B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778,31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4DD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5D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A34BE" w:rsidRPr="00C70DCB" w14:paraId="628078CF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8102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FA7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011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2C5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66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BF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33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407,17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18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B1B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6A34BE" w:rsidRPr="00C70DCB" w14:paraId="0FD78B9A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77E4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55F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785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DA2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988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2B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6E9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407,17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FCF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E4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6A34BE" w:rsidRPr="00C70DCB" w14:paraId="40E9A10D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33B5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802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5B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9D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BE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C8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91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1 666,07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04F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54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</w:tr>
      <w:tr w:rsidR="006A34BE" w:rsidRPr="00C70DCB" w14:paraId="48872C51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43C5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01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8D2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407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3C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BCF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F1C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1 225,96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6C3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08B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</w:tr>
      <w:tr w:rsidR="006A34BE" w:rsidRPr="00C70DCB" w14:paraId="639DF6C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BF5D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3D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70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D0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E78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7A3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18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350,27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6899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7D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A34BE" w:rsidRPr="00C70DCB" w14:paraId="2C059B5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0CF8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B1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25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FF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5F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ED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AC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89,84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446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DE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AEB9F89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89A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0D4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366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4E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D5B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0340500000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DC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30A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930,86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4F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57F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A34BE" w:rsidRPr="00C70DCB" w14:paraId="4714739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4077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F2F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08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AF0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E1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05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F9B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881,86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FE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9A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A34BE" w:rsidRPr="00C70DCB" w14:paraId="2737416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32D2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87E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435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BC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EB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2C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C22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91A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06B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4059528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5C3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71D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26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35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33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EE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B5C1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43 408,30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92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4F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</w:tr>
      <w:tr w:rsidR="006A34BE" w:rsidRPr="00C70DCB" w14:paraId="0F3D54B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7F79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186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98E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CD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ED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50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8E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41 398,30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BD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8360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</w:tr>
      <w:tr w:rsidR="006A34BE" w:rsidRPr="00C70DCB" w14:paraId="46295CF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478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CC5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C20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9C2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43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0340703702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133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4AC5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CE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82A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A34BE" w:rsidRPr="00C70DCB" w14:paraId="0DEE184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17FA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9E0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BA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722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59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C4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D6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B68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B0A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1660920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6A10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B80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00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E1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24E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15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90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40 691,57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738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40 765,24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271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40 146,88</w:t>
            </w:r>
          </w:p>
        </w:tc>
      </w:tr>
      <w:tr w:rsidR="006A34BE" w:rsidRPr="00C70DCB" w14:paraId="5AD6E92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E8F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2B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739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83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C7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12F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69A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625,90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C9FC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A8D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677,00</w:t>
            </w:r>
          </w:p>
        </w:tc>
      </w:tr>
      <w:tr w:rsidR="006A34BE" w:rsidRPr="00C70DCB" w14:paraId="25E158E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BC6B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398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12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CB3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F8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5A3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97B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659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CD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</w:tr>
      <w:tr w:rsidR="006A34BE" w:rsidRPr="00C70DCB" w14:paraId="0FCDD3A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A43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5C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211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C48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F80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CD6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EFE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13 702,01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4CC3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EBB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</w:tr>
      <w:tr w:rsidR="006A34BE" w:rsidRPr="00C70DCB" w14:paraId="48F4A09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E365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68A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FEE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5A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B5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0340903902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70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CACB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76,23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9FD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B69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6D64E7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C25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90B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3C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AEC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C3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DED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A93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15 939,58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71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14 294,33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89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13 649,88</w:t>
            </w:r>
          </w:p>
        </w:tc>
      </w:tr>
      <w:tr w:rsidR="006A34BE" w:rsidRPr="00C70DCB" w14:paraId="6A8A50F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CCA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1FC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7BEB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D01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0DF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1D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C27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1A1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B7A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</w:tr>
      <w:tr w:rsidR="006A34BE" w:rsidRPr="00C70DCB" w14:paraId="29DBBE5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0AD9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FA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9F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62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8B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7EB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B7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2 280,44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45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B161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</w:tr>
      <w:tr w:rsidR="006A34BE" w:rsidRPr="00C70DCB" w14:paraId="2F7349AD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A96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DA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058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DD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7E0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566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5B7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264 379,72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DBD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190 156,34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B6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232 204,21</w:t>
            </w:r>
          </w:p>
        </w:tc>
      </w:tr>
      <w:tr w:rsidR="006A34BE" w:rsidRPr="00C70DCB" w14:paraId="27D21883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E426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600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9F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51C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6B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7E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C08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4 217,78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76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0F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</w:tr>
      <w:tr w:rsidR="006A34BE" w:rsidRPr="00C70DCB" w14:paraId="7023DF7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14D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09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960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55A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4E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0B8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2EF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146 236,70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6BE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72 723,09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AF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114 770,96</w:t>
            </w:r>
          </w:p>
        </w:tc>
      </w:tr>
      <w:tr w:rsidR="006A34BE" w:rsidRPr="00C70DCB" w14:paraId="79705BD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D25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5C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CA8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D5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7FA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23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24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B6A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C8B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6E8FA9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FF3B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92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805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98A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E6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4AF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F3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94F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746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6A34BE" w:rsidRPr="00C70DCB" w14:paraId="620BCA8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3574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8E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3E5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93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4D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8F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F9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111 816,98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08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41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</w:tr>
      <w:tr w:rsidR="006A34BE" w:rsidRPr="00C70DCB" w14:paraId="336FB19B" w14:textId="77777777" w:rsidTr="006734C7">
        <w:trPr>
          <w:gridAfter w:val="1"/>
          <w:wAfter w:w="149" w:type="dxa"/>
          <w:trHeight w:val="126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211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341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21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45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26F9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0C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EAAD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150,67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81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02A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141,31</w:t>
            </w:r>
          </w:p>
        </w:tc>
      </w:tr>
      <w:tr w:rsidR="006A34BE" w:rsidRPr="00C70DCB" w14:paraId="485EED2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D614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80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5B5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071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897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753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7E54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150,67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39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141,11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CB8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141,31</w:t>
            </w:r>
          </w:p>
        </w:tc>
      </w:tr>
      <w:tr w:rsidR="006A34BE" w:rsidRPr="00C70DCB" w14:paraId="68C5BAE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E76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72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894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C4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31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17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174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381,99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F18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19B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6A34BE" w:rsidRPr="00C70DCB" w14:paraId="0B349D37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FDF5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32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52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A9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D29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388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C4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381,99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85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D65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6A34BE" w:rsidRPr="00C70DCB" w14:paraId="108A01F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FF82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F10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C1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CB1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30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4F5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20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A26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BEC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</w:tr>
      <w:tr w:rsidR="006A34BE" w:rsidRPr="00C70DCB" w14:paraId="018FD2A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326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98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A1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4CF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DD6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F4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65F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115,99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887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035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A34BE" w:rsidRPr="00C70DCB" w14:paraId="42FB638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0073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085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6BB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99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89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0EF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E3B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F1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D2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18D7520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5778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72E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CBB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B5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A31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D72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D9F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30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69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C9C9886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F71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C6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3B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230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9B3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3600136003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7E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B3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67D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12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3E21AE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4F5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27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96AB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A2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1C4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3600136003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D1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67B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80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7C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F2F7A5E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5F3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98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980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F5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14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3E7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75F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A84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6776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6797734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63AB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85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B06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A9C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1DF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526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978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6E5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87F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93E11F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DE6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1C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0D3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50E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0E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7B4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2E9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20 612,42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7E0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68D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EEB21B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3501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B6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19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1B7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3B8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74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2F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25 805,27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87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21 238,42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65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21 238,42</w:t>
            </w:r>
          </w:p>
        </w:tc>
      </w:tr>
      <w:tr w:rsidR="006A34BE" w:rsidRPr="00C70DCB" w14:paraId="57C1E7C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137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5E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A7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F35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D9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B6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788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25 795,27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EDF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54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</w:tr>
      <w:tr w:rsidR="006A34BE" w:rsidRPr="00C70DCB" w14:paraId="220C31CA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4F7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06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DB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472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8EF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C5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E68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AC0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5B77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</w:tr>
      <w:tr w:rsidR="006A34BE" w:rsidRPr="00C70DCB" w14:paraId="0489493A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ED8E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79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62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8C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50B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13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A1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948D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B24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</w:tr>
      <w:tr w:rsidR="006A34BE" w:rsidRPr="00C70DCB" w14:paraId="3124AE9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D88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EE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662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20D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14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07B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3D4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2E3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87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</w:tr>
      <w:tr w:rsidR="006A34BE" w:rsidRPr="00C70DCB" w14:paraId="710A464D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268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4DC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F4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09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6D9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52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3AC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46D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21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</w:tr>
      <w:tr w:rsidR="006A34BE" w:rsidRPr="00C70DCB" w14:paraId="7A33A711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DD8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56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40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61E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D7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8F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AE0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5B3A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EDB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AD95C35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3C7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5CD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DA5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D0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1D0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E6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EE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36,80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9D8C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F4DD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A302C4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652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36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DA9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46F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5F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50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5E5C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15 719,38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49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D2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</w:tr>
      <w:tr w:rsidR="006A34BE" w:rsidRPr="00C70DCB" w14:paraId="16EE3BC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FFD3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1AA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3FF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D4F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EF5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0341003401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E1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5E88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22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77B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027DE0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727F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FC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B5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9B1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32B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F4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995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9 136,27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0CB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1F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</w:tr>
      <w:tr w:rsidR="006A34BE" w:rsidRPr="00C70DCB" w14:paraId="5F33F1C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CA71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369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66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4DD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103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326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85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6 520,34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FF6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F0B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</w:tr>
      <w:tr w:rsidR="006A34BE" w:rsidRPr="00C70DCB" w14:paraId="325B5C5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EFE3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44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364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A9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61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65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43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6D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AD5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8B53C9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28CB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F0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71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1E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14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6C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DB9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F22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DE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6A34BE" w:rsidRPr="00C70DCB" w14:paraId="3157D2FA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201E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023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DC1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12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D57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F3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55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371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30EB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6A34BE" w:rsidRPr="00C70DCB" w14:paraId="398AC937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5948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61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D5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98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95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D1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E61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AA0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F05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6A34BE" w:rsidRPr="00C70DCB" w14:paraId="5D657D4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61B0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79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C4A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E56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23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495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54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6C5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235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6A34BE" w:rsidRPr="00C70DCB" w14:paraId="3D03D720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854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DAE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EC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55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9F2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D1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8F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F3C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4C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6A34BE" w:rsidRPr="00C70DCB" w14:paraId="0AF646B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C67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A5C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D9C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06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49E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C6F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90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ABA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E6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A34BE" w:rsidRPr="00C70DCB" w14:paraId="3BF4271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516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2A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AB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45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04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20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78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FA3B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56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0758FCF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B769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065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59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99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555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5E3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7B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5DC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779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65EF35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D66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53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ED6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351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9A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E8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F34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AB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687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DA038D4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A629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28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DA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5C7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B2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8D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A18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54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3CC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CC8234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D49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5C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05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F9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7C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8C1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76F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61,25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A0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C69E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29C512D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482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14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6EB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7C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7AC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A9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278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D6B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41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0BD181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32C5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30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24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63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E3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571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44B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14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0C89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45022F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D0C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DC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01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75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8BA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345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272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92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CE9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E7A65B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F72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9C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3E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F3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E9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3DB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0709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2A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A7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6AA6EB1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C4B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67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AD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A22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C8C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18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A7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6B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4FF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7224E0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60A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8E2A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AB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BE6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DE5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3BB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5A7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55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24D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F30214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254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3B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E4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6AF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FBF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1D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4D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2E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61A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A756034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8F6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60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909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A4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E39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21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B28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C8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C4B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ADFD29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8651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C2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544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B5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E2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FDF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0D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8221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87A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94AACA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30B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DB7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DC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3E7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3A4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A4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41C3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B3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61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A34BE" w:rsidRPr="00C70DCB" w14:paraId="0BAD0A4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E4B5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D76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6F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DB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57B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17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4377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82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9E9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A34BE" w:rsidRPr="00C70DCB" w14:paraId="4BE3C333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FA3C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AD1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C3F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8A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9AB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11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049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EB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B11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A34BE" w:rsidRPr="00C70DCB" w14:paraId="24B749B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4563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67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86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A8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7D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535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D7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E12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647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</w:tr>
      <w:tr w:rsidR="006A34BE" w:rsidRPr="00C70DCB" w14:paraId="65D4C14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4414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65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42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5F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A7B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D0C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6410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FC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A0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</w:tr>
      <w:tr w:rsidR="006A34BE" w:rsidRPr="00C70DCB" w14:paraId="17587AF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602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D35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E7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A7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5B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A02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959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43 692,64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6B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35 402,92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E7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34 618,36</w:t>
            </w:r>
          </w:p>
        </w:tc>
      </w:tr>
      <w:tr w:rsidR="006A34BE" w:rsidRPr="00C70DCB" w14:paraId="22FD8FB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1F97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63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0B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07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17A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84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5DF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42 253,74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6F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34 990,92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C53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34 206,36</w:t>
            </w:r>
          </w:p>
        </w:tc>
      </w:tr>
      <w:tr w:rsidR="006A34BE" w:rsidRPr="00C70DCB" w14:paraId="228ABFC3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5D4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A92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A3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38B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2BD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51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63A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0F0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560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</w:tr>
      <w:tr w:rsidR="006A34BE" w:rsidRPr="00C70DCB" w14:paraId="15F9248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520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23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A84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57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7F0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47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9C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1 870,10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BFF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D5A9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078A33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289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0B8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D8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57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1F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24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4F5F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744,85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D49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201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10484D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6FE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6D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47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B84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5B3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BC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FF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9F3B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727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</w:tr>
      <w:tr w:rsidR="006A34BE" w:rsidRPr="00C70DCB" w14:paraId="0FC3F174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D96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B9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F29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85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A2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B8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70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39 497,49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8D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34 859,62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DB1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34 075,06</w:t>
            </w:r>
          </w:p>
        </w:tc>
      </w:tr>
      <w:tr w:rsidR="006A34BE" w:rsidRPr="00C70DCB" w14:paraId="4236CAD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2986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6A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9F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AFC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30D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75E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3B7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20 194,08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78F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745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</w:tr>
      <w:tr w:rsidR="006A34BE" w:rsidRPr="00C70DCB" w14:paraId="49B248A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FFAB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1ED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FC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A7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22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625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680F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6 171,31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70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4 331,42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7A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3 546,86</w:t>
            </w:r>
          </w:p>
        </w:tc>
      </w:tr>
      <w:tr w:rsidR="006A34BE" w:rsidRPr="00C70DCB" w14:paraId="75FC1BC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032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F7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872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32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27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B3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62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EA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AF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6A34BE" w:rsidRPr="00C70DCB" w14:paraId="49E6A9B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C8F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79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D3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BE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210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EE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247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13 102,50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89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344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</w:tr>
      <w:tr w:rsidR="006A34BE" w:rsidRPr="00C70DCB" w14:paraId="4ED4964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FEF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E3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63D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11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35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AB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00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3ED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1B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6A34BE" w:rsidRPr="00C70DCB" w14:paraId="5CFC2CF0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BB5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F6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D2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E7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19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BB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AE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3C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74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6A34BE" w:rsidRPr="00C70DCB" w14:paraId="5939AF6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D3B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A2B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82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F96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62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2B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8BA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D46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81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</w:tr>
      <w:tr w:rsidR="006A34BE" w:rsidRPr="00C70DCB" w14:paraId="76CF2CE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F94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0F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4A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A57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642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D7A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A6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F06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5D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3393939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9D54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1CA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0D3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71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24C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9A8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90F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94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40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14F89BC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4ED4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F0D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99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6B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47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212Ю200000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24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F1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8C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DAE9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5BB3ED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B19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9B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9D5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B6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5A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212Ю2S1010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F99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95A1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2D5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5E4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F6A4D2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1D7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4A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9D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8C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C4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47D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462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799,43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DE9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62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D3953B0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F90F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10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ABD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3A0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1A0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1D5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F57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268,93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DF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E2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7CBE3A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C5C8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AB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AE0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9B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D8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2140121101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1B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3A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49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01F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627C42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9F5E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96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A8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CD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C87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2140121102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F0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FA7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770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41D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63E1481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D942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FF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E8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D60D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09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BF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85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7AD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13D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CFAC1A6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89E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94C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ABA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37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2C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2140221201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61A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FF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530,50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28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69B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C476E21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CB1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AC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31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C6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CE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8A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195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127,47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C0B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856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E2C9B5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93D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BC3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47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48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5A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A84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C21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127,47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E7F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E9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5DD58E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AAA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7B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D0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598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4F3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CE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E7D8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26 577,98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86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24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</w:tr>
      <w:tr w:rsidR="006A34BE" w:rsidRPr="00C70DCB" w14:paraId="40698CE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8327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4EC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67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C2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D50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15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46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16 166,48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5C17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468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32C1D32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F25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33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D0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826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7F2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7E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C7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16 166,48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DF1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4A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4224676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F106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36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17D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379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63E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9E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D38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16 166,48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AC5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DF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9A61D7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D1B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A66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04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C4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C99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26D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FCE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16 166,48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44B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AFA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4A2DE1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46E9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357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99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4F2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01C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2E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E2C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10 411,50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46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48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</w:tr>
      <w:tr w:rsidR="006A34BE" w:rsidRPr="00C70DCB" w14:paraId="3AEB6B3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E16B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E0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52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52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53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EAF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54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256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C9F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6A34BE" w:rsidRPr="00C70DCB" w14:paraId="42456B71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09F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760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E1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AC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6A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DA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3F1E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34B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77B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6A34BE" w:rsidRPr="00C70DCB" w14:paraId="7B2BF29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79E3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D8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B57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18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DF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D6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01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46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F20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</w:tr>
      <w:tr w:rsidR="006A34BE" w:rsidRPr="00C70DCB" w14:paraId="4C3B81A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7B62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48B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EA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BE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98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FDF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883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048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3F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</w:tr>
      <w:tr w:rsidR="006A34BE" w:rsidRPr="00C70DCB" w14:paraId="3619D58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057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79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68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E41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EF6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C4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BE3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3 203,80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4D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61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6A34BE" w:rsidRPr="00C70DCB" w14:paraId="4A36A8B5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313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66D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0B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254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D90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DB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9FD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221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F9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6A34BE" w:rsidRPr="00C70DCB" w14:paraId="0541DD4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0AC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85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E5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8C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3E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514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6C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9C9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45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</w:tr>
      <w:tr w:rsidR="006A34BE" w:rsidRPr="00C70DCB" w14:paraId="0A5AF96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BE1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355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AF4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F5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BF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4C5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50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233,70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15D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7BA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</w:tr>
      <w:tr w:rsidR="006A34BE" w:rsidRPr="00C70DCB" w14:paraId="1E5118A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E66E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12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65C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36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40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D3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08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10 201,24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8A7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10 122,33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73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10 122,33</w:t>
            </w:r>
          </w:p>
        </w:tc>
      </w:tr>
      <w:tr w:rsidR="006A34BE" w:rsidRPr="00C70DCB" w14:paraId="76C7646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749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2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523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B5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525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6D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02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1 748,51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3F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650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1 669,60</w:t>
            </w:r>
          </w:p>
        </w:tc>
      </w:tr>
      <w:tr w:rsidR="006A34BE" w:rsidRPr="00C70DCB" w14:paraId="09B7C77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4B43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27D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E76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14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FA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DB6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088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4C2D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3A6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6A34BE" w:rsidRPr="00C70DCB" w14:paraId="2796127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B73B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5E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89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72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48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14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3F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D32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136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6A34BE" w:rsidRPr="00C70DCB" w14:paraId="415262B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34D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86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76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212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5BC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72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FC1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671,99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72F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0B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</w:tr>
      <w:tr w:rsidR="006A34BE" w:rsidRPr="00C70DCB" w14:paraId="73DC4BC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1E9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2F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F2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05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8B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408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50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35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DF9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</w:tr>
      <w:tr w:rsidR="006A34BE" w:rsidRPr="00C70DCB" w14:paraId="7EFFD36B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0EA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2CB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134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C4D4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D08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54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AA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E2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7D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</w:tr>
      <w:tr w:rsidR="006A34BE" w:rsidRPr="00C70DCB" w14:paraId="356D9D2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E9B2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9E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6B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1B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EFB4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2040120104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FF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3F0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066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416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6747EBA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F4C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6F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29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A83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16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1A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72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1 012,52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0C8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1 050,50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69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1 050,50</w:t>
            </w:r>
          </w:p>
        </w:tc>
      </w:tr>
      <w:tr w:rsidR="006A34BE" w:rsidRPr="00C70DCB" w14:paraId="65E290E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FA6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2D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FF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F62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A0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09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DD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D27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20F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A34BE" w:rsidRPr="00C70DCB" w14:paraId="5A905836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BA5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2A6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93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9E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CDB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73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386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CD5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F3E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A34BE" w:rsidRPr="00C70DCB" w14:paraId="199FC41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FA7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81D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61F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630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A5C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9A6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D1F1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F1E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04B9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A34BE" w:rsidRPr="00C70DCB" w14:paraId="7F5208E9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21B4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DE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F3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CB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5DF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50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1D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C1F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2DC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</w:tr>
      <w:tr w:rsidR="006A34BE" w:rsidRPr="00C70DCB" w14:paraId="35305045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D97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E95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E94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3DD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19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85B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93FF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259 872,60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A1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283 022,32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220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288 440,60</w:t>
            </w:r>
          </w:p>
        </w:tc>
      </w:tr>
      <w:tr w:rsidR="006A34BE" w:rsidRPr="00C70DCB" w14:paraId="01A6B13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425D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24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78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A6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AEF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F2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51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8F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420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A34BE" w:rsidRPr="00C70DCB" w14:paraId="3823DA2F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A5EE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8AE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825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EB4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405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128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93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41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12D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A34BE" w:rsidRPr="00C70DCB" w14:paraId="30A0616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168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81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3B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ED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0F4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B5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964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B7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6CC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A34BE" w:rsidRPr="00C70DCB" w14:paraId="72BDA956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A5E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6D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3E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A0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E7E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5C2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59A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23C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61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A34BE" w:rsidRPr="00C70DCB" w14:paraId="1E0D9BA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63AC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E6B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30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3FA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CE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9E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FF3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287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AC4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6A34BE" w:rsidRPr="00C70DCB" w14:paraId="6B26F6E3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9EFB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74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ECD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51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0B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59B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388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24,36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B7B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52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413179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53C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C05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F3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568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A3E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DE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3C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24,36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9E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78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70491B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BE3C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D20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51E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D9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E0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E99E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D3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259 818,24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62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282 992,12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421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288 410,20</w:t>
            </w:r>
          </w:p>
        </w:tc>
      </w:tr>
      <w:tr w:rsidR="006A34BE" w:rsidRPr="00C70DCB" w14:paraId="1F8ED2E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6156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F21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F2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613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B0F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4F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01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59 408,68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014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56 617,42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76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56 847,82</w:t>
            </w:r>
          </w:p>
        </w:tc>
      </w:tr>
      <w:tr w:rsidR="006A34BE" w:rsidRPr="00C70DCB" w14:paraId="781A932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E5C2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56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68D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46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6F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53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7FC6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6B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34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6A34BE" w:rsidRPr="00C70DCB" w14:paraId="214CA425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3B3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BB2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32C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5A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6A3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B0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FD0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77C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1A96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6A34BE" w:rsidRPr="00C70DCB" w14:paraId="35E1E3F8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1DD1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41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7E7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8DC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77B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57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A6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DD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A69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</w:tr>
      <w:tr w:rsidR="006A34BE" w:rsidRPr="00C70DCB" w14:paraId="104E039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775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FA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AA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50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973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BC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3322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97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0A6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6A34BE" w:rsidRPr="00C70DCB" w14:paraId="3E0566C5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5BD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22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F9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1AD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28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DC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C23F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F1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ECF5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6A34BE" w:rsidRPr="00C70DCB" w14:paraId="64CC1919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5A7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EC1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595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C3B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0A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2740127101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CF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27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18,59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9C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F82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</w:tr>
      <w:tr w:rsidR="006A34BE" w:rsidRPr="00C70DCB" w14:paraId="7FCEB20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D1B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0A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50E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C2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962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F5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61E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55 104,07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C76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55 617,42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507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55 847,82</w:t>
            </w:r>
          </w:p>
        </w:tc>
      </w:tr>
      <w:tr w:rsidR="006A34BE" w:rsidRPr="00C70DCB" w14:paraId="0BF510B4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135D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B3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72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CC7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7B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A60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0C3A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ECA1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A7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</w:tr>
      <w:tr w:rsidR="006A34BE" w:rsidRPr="00C70DCB" w14:paraId="5E05E800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E7D5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618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CF8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FD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A9E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27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1A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6FB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FED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</w:tr>
      <w:tr w:rsidR="006A34BE" w:rsidRPr="00C70DCB" w14:paraId="62BEA3EB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31C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4B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F4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B97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2A1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D8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E72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55 104,07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2D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55 506,92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A7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55 737,32</w:t>
            </w:r>
          </w:p>
        </w:tc>
      </w:tr>
      <w:tr w:rsidR="006A34BE" w:rsidRPr="00C70DCB" w14:paraId="08BDC47D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34F5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725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368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97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FFF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6C3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340A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55 104,07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31D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55 506,92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4B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55 737,32</w:t>
            </w:r>
          </w:p>
        </w:tc>
      </w:tr>
      <w:tr w:rsidR="006A34BE" w:rsidRPr="00C70DCB" w14:paraId="0E08296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A1F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31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511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FBF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C5A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F2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20D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4 114,02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501C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781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6A34BE" w:rsidRPr="00C70DCB" w14:paraId="122B6C68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9063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70B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B7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66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E61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0B0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3A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4 114,02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B0B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F84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6A34BE" w:rsidRPr="00C70DCB" w14:paraId="6EE40ABF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838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E9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364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831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4E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2940429402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1C8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C682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934,02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3F0B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5D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</w:tr>
      <w:tr w:rsidR="006A34BE" w:rsidRPr="00C70DCB" w14:paraId="56F5F057" w14:textId="77777777" w:rsidTr="006734C7">
        <w:trPr>
          <w:gridAfter w:val="1"/>
          <w:wAfter w:w="149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D3A2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7C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94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F77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52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2940429420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2B2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D0B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3 180,00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48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8E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A0D9F1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1B3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C0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00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41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8B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DB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B9E9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90 235,40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FF39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03DB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A34BE" w:rsidRPr="00C70DCB" w14:paraId="60B118E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A22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5F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78E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7C0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8825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E4D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A3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90 235,40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F96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5E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A34BE" w:rsidRPr="00C70DCB" w14:paraId="543B9CB8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4DC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87D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7BF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D6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E9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CF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D08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90 235,40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8D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72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A34BE" w:rsidRPr="00C70DCB" w14:paraId="3378EB6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819C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2E1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A55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22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B94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DB6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EE0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84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38F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A34BE" w:rsidRPr="00C70DCB" w14:paraId="1B69A72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7E5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72C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624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28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C7C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E1C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A8F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13 309,92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232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13 850,32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9DA5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14 412,33</w:t>
            </w:r>
          </w:p>
        </w:tc>
      </w:tr>
      <w:tr w:rsidR="006A34BE" w:rsidRPr="00C70DCB" w14:paraId="43CD500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468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48E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F6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9F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A8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B1F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48F1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C7A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A7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A34BE" w:rsidRPr="00C70DCB" w14:paraId="20668BC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408D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FF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F1A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8AD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0EE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C9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5A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1 426,71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FFA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1 484,98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80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1 545,58</w:t>
            </w:r>
          </w:p>
        </w:tc>
      </w:tr>
      <w:tr w:rsidR="006A34BE" w:rsidRPr="00C70DCB" w14:paraId="234AFC3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560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D78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123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CA2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696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691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B27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23E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AB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A34BE" w:rsidRPr="00C70DCB" w14:paraId="79F906B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A745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12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F8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5DE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2B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E23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C5D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9 702,36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B2A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10 410,45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BF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10 834,87</w:t>
            </w:r>
          </w:p>
        </w:tc>
      </w:tr>
      <w:tr w:rsidR="006A34BE" w:rsidRPr="00C70DCB" w14:paraId="4BFE2A8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B44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EA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45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D99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CCC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D7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ED8C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F72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F5F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A34BE" w:rsidRPr="00C70DCB" w14:paraId="0A0F8A0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159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84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52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B1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A7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E8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CBD1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19,56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E649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58A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16,87</w:t>
            </w:r>
          </w:p>
        </w:tc>
      </w:tr>
      <w:tr w:rsidR="006A34BE" w:rsidRPr="00C70DCB" w14:paraId="66493CC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EEF3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B94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580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B16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EE8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DF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45E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F254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1D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A34BE" w:rsidRPr="00C70DCB" w14:paraId="18D4F74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EEF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574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300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05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57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A6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D8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D6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9AD2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</w:tr>
      <w:tr w:rsidR="006A34BE" w:rsidRPr="00C70DCB" w14:paraId="02DD687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F428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DF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37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741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CA58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44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94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FD1E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D28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A34BE" w:rsidRPr="00C70DCB" w14:paraId="7863BCF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DC53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D8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D6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AC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4441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357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113E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14 970,93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B6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16 083,77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0C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16 796,21</w:t>
            </w:r>
          </w:p>
        </w:tc>
      </w:tr>
      <w:tr w:rsidR="006A34BE" w:rsidRPr="00C70DCB" w14:paraId="30A7D9E9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48DB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DA4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77D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1DF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6D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7E3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B92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2 191,70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8647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3AA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E064DA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F8D6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30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02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AA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A0E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C08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EC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47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65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6A34BE" w:rsidRPr="00C70DCB" w14:paraId="02F1939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F8B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812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C4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E45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D5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8E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1F6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34 296,74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21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59 796,35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B58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61 866,68</w:t>
            </w:r>
          </w:p>
        </w:tc>
      </w:tr>
      <w:tr w:rsidR="006A34BE" w:rsidRPr="00C70DCB" w14:paraId="70173BA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671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D5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B880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79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37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45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6CAC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27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CD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A34BE" w:rsidRPr="00C70DCB" w14:paraId="06A962A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02F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36A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25B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82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06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A8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4A3A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458,60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823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D79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</w:tr>
      <w:tr w:rsidR="006A34BE" w:rsidRPr="00C70DCB" w14:paraId="7D73256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986D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6C3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92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5C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CC4D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8EB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A8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9B9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225D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6A34BE" w:rsidRPr="00C70DCB" w14:paraId="1EB769E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E42A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962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C3B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D5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88BD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94C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B25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2 047,42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A81D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2 514,87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45F4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2 616,21</w:t>
            </w:r>
          </w:p>
        </w:tc>
      </w:tr>
      <w:tr w:rsidR="006A34BE" w:rsidRPr="00C70DCB" w14:paraId="0065835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9CB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6A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76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436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15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D1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7FE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0BF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6876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A34BE" w:rsidRPr="00C70DCB" w14:paraId="0E275F0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D85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66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C66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DD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E6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FA2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D9A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656,18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FAA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681,92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E7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709,60</w:t>
            </w:r>
          </w:p>
        </w:tc>
      </w:tr>
      <w:tr w:rsidR="006A34BE" w:rsidRPr="00C70DCB" w14:paraId="5935349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F11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5C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BC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39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956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CC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4A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E3C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A8B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6A34BE" w:rsidRPr="00C70DCB" w14:paraId="252C3C49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F57B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550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D8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202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BFE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9E9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83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9 487,77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65E5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EDE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</w:tr>
      <w:tr w:rsidR="006A34BE" w:rsidRPr="00C70DCB" w14:paraId="158CE924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1826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7B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F80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5B57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F4B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33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CE2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63 289,92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E39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65 482,34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D2E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66 667,94</w:t>
            </w:r>
          </w:p>
        </w:tc>
      </w:tr>
      <w:tr w:rsidR="006A34BE" w:rsidRPr="00C70DCB" w14:paraId="28AB91A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8CEF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7A4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2E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8E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3F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C5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15F3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63 289,92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EF9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65 482,34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4B8A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66 667,94</w:t>
            </w:r>
          </w:p>
        </w:tc>
      </w:tr>
      <w:tr w:rsidR="006A34BE" w:rsidRPr="00C70DCB" w14:paraId="5830B93C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01C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1BD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984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4C9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2B0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77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4B9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13 597,30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F7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16 144,10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261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16 236,60</w:t>
            </w:r>
          </w:p>
        </w:tc>
      </w:tr>
      <w:tr w:rsidR="006A34BE" w:rsidRPr="00C70DCB" w14:paraId="4E36A850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292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C99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68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30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7C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C3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0F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620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663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6A34BE" w:rsidRPr="00C70DCB" w14:paraId="5FE0C6AE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3F39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71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45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086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6C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17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1A76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1 178,50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12E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1 226,40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39B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1 276,30</w:t>
            </w:r>
          </w:p>
        </w:tc>
      </w:tr>
      <w:tr w:rsidR="006A34BE" w:rsidRPr="00C70DCB" w14:paraId="167B9D6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2F24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6B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5D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C9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02BB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9510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6AC6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08E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CC4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A34BE" w:rsidRPr="00C70DCB" w14:paraId="0509283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421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9B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684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BB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4C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E20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A8F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3 119,70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636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5 251,40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84B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4 912,20</w:t>
            </w:r>
          </w:p>
        </w:tc>
      </w:tr>
      <w:tr w:rsidR="006A34BE" w:rsidRPr="00C70DCB" w14:paraId="12053EFB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949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E0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407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6C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15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EE7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AC9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7C5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D1D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A34BE" w:rsidRPr="00C70DCB" w14:paraId="519854A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E6E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A70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9E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450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B86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D2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DE78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9 039,10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731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9 446,30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37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9 828,10</w:t>
            </w:r>
          </w:p>
        </w:tc>
      </w:tr>
      <w:tr w:rsidR="006A34BE" w:rsidRPr="00C70DCB" w14:paraId="48E8EF62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5C3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18F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187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7FB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48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76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27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49 692,62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8F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49 338,24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06A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50 431,34</w:t>
            </w:r>
          </w:p>
        </w:tc>
      </w:tr>
      <w:tr w:rsidR="006A34BE" w:rsidRPr="00C70DCB" w14:paraId="32FC54A0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527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DD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A8B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8A6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559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C3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0A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23 012,03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DCAE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22 479,46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DDC6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22 640,00</w:t>
            </w:r>
          </w:p>
        </w:tc>
      </w:tr>
      <w:tr w:rsidR="006A34BE" w:rsidRPr="00C70DCB" w14:paraId="15309A2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3A7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9E3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3FF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7B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C091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8F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646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4 844,33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84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4 264,28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D15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4 294,54</w:t>
            </w:r>
          </w:p>
        </w:tc>
      </w:tr>
      <w:tr w:rsidR="006A34BE" w:rsidRPr="00C70DCB" w14:paraId="344D663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9AF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E2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BF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17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36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C830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C43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58,49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D4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E1E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EA9F38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F4A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56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0EA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B8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AB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6AB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79E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B92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B1C5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50,70</w:t>
            </w:r>
          </w:p>
        </w:tc>
      </w:tr>
      <w:tr w:rsidR="006A34BE" w:rsidRPr="00C70DCB" w14:paraId="3F86604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E41A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93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68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591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05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EF88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7D0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3B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4D6E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6A34BE" w:rsidRPr="00C70DCB" w14:paraId="4307A24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21E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E89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003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DEE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66C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B4F8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791F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21 277,20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94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22 144,30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B62B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23 046,10</w:t>
            </w:r>
          </w:p>
        </w:tc>
      </w:tr>
      <w:tr w:rsidR="006A34BE" w:rsidRPr="00C70DCB" w14:paraId="173D51AB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A8CA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21E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CA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85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47D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E0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1B4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46 884,25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CA6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44 724,77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32B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44 767,37</w:t>
            </w:r>
          </w:p>
        </w:tc>
      </w:tr>
      <w:tr w:rsidR="006A34BE" w:rsidRPr="00C70DCB" w14:paraId="6EB18EE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D68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B9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CEBF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51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99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1323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14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CFB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69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6A34BE" w:rsidRPr="00C70DCB" w14:paraId="36BFF764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33AC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09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A7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3F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D9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08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903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A4E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B6BB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6A34BE" w:rsidRPr="00C70DCB" w14:paraId="20128FA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27BB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1EC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72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EB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1C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C5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18CE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DD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FBDD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6A34BE" w:rsidRPr="00C70DCB" w14:paraId="7ECAF1F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D326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3C9F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747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70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8FE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67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0A4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09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42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A34BE" w:rsidRPr="00C70DCB" w14:paraId="3B9FB72A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366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A5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97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4FC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B35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2740200000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359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EE1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46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965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A34BE" w:rsidRPr="00C70DCB" w14:paraId="5AFD4E6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902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6C4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9AD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08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4A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2D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F1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54,40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68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F9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6A34BE" w:rsidRPr="00C70DCB" w14:paraId="50E1AAB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D7C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FD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F97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A5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E1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4F7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F9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65,60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0A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B3B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ED905E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D99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D54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83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B6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2F5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46B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4C6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20 149,88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2F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18 937,97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F8E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18 980,57</w:t>
            </w:r>
          </w:p>
        </w:tc>
      </w:tr>
      <w:tr w:rsidR="006A34BE" w:rsidRPr="00C70DCB" w14:paraId="3A838B72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4623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602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8A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ABC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AAC6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0EB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15EE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2FC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566,20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A9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588,80</w:t>
            </w:r>
          </w:p>
        </w:tc>
      </w:tr>
      <w:tr w:rsidR="006A34BE" w:rsidRPr="00C70DCB" w14:paraId="39B9805C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971B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BBF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21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894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2B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C8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323B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138,69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D5A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3E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5BFD697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14A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0C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0A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82C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B00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FB7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1F58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181,41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57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332,90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465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346,20</w:t>
            </w:r>
          </w:p>
        </w:tc>
      </w:tr>
      <w:tr w:rsidR="006A34BE" w:rsidRPr="00C70DCB" w14:paraId="19426898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4E4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FB1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9B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A1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804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26E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5E1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214,30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E4BD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233,30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2D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242,60</w:t>
            </w:r>
          </w:p>
        </w:tc>
      </w:tr>
      <w:tr w:rsidR="006A34BE" w:rsidRPr="00C70DCB" w14:paraId="1B7FA501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356C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4D5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62F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8F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D6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76B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8550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9B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078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04BEA72E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C97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AE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18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86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44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ED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047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2 090,50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C016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954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</w:tr>
      <w:tr w:rsidR="006A34BE" w:rsidRPr="00C70DCB" w14:paraId="392B433B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02FC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DB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9B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6E7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F54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88B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90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1 890,50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EFA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4981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</w:tr>
      <w:tr w:rsidR="006A34BE" w:rsidRPr="00C70DCB" w14:paraId="11D6492D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13F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A2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40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F4A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457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35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1F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7AC8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253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A34BE" w:rsidRPr="00C70DCB" w14:paraId="1776C476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20B6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D4A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9DF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0D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27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6C1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F9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17 514,98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F79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16 420,44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27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16 440,43</w:t>
            </w:r>
          </w:p>
        </w:tc>
      </w:tr>
      <w:tr w:rsidR="006A34BE" w:rsidRPr="00C70DCB" w14:paraId="06662F47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B06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D2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C81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F1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C38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1B7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6C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9 033,70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BBD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EFEE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</w:tr>
      <w:tr w:rsidR="006A34BE" w:rsidRPr="00C70DCB" w14:paraId="28595AD2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695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72C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AF7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074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9B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49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C7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1 149,54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8EC5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04F2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</w:tr>
      <w:tr w:rsidR="006A34BE" w:rsidRPr="00C70DCB" w14:paraId="581755D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E0F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145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1291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29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464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706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370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E62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F35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A34BE" w:rsidRPr="00C70DCB" w14:paraId="2ABEE4C0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43F9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775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7B8A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04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FFA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8E9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701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AF6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BA6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FB6E12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5D5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7F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EF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49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FB4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68CC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3EB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DE68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049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3A039BC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7ABB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826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40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E863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59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1B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6C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3 846,96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98F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FF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</w:tr>
      <w:tr w:rsidR="006A34BE" w:rsidRPr="00C70DCB" w14:paraId="2915211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3AAA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69B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52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0E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C9D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53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B05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F669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1C8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355,89</w:t>
            </w:r>
          </w:p>
        </w:tc>
      </w:tr>
      <w:tr w:rsidR="006A34BE" w:rsidRPr="00C70DCB" w14:paraId="411FFD04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008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792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B5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AD4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622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9ED0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B84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651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44F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A34BE" w:rsidRPr="00C70DCB" w14:paraId="010B581A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664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C9B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466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63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1112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A3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4E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278,63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D8F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F9E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</w:tr>
      <w:tr w:rsidR="006A34BE" w:rsidRPr="00C70DCB" w14:paraId="13DD8FD8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A0B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041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E49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C7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24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76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94AE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60,37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C1D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86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4B7E4166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40F6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0F77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01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40B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F7D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D7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F398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2 598,03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DD4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2 380,00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BC5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2 400,00</w:t>
            </w:r>
          </w:p>
        </w:tc>
      </w:tr>
      <w:tr w:rsidR="006A34BE" w:rsidRPr="00C70DCB" w14:paraId="2991CBF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FB4F4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DD8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E4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0257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47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9FA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3F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181,97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F77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7C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6A34BE" w:rsidRPr="00C70DCB" w14:paraId="5C3FEC60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EC11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F35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4238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C1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7A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96BE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566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19 198,20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C2C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D3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6A34BE" w:rsidRPr="00C70DCB" w14:paraId="332AF887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FC3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70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60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C8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87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2940300000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FE3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496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19 198,20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CCC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9C8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6A34BE" w:rsidRPr="00C70DCB" w14:paraId="08B33A9F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19E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6C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FD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68B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008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2940329304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5A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233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0B46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93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</w:tr>
      <w:tr w:rsidR="006A34BE" w:rsidRPr="00C70DCB" w14:paraId="346A0E0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ACD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0A8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462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F6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5F2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17F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37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D8C5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DAA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6A34BE" w:rsidRPr="00C70DCB" w14:paraId="123249F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3368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14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40FF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33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9F5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745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0EF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0B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50D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</w:tr>
      <w:tr w:rsidR="006A34BE" w:rsidRPr="00C70DCB" w14:paraId="54379660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0D8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FBF7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241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BA2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EAA1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CB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59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FA5A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1D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6A34BE" w:rsidRPr="00C70DCB" w14:paraId="28345E76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0B0D2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61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AA82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13E2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26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D14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421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764,75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692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3D7A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A34BE" w:rsidRPr="00C70DCB" w14:paraId="3EF1C935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8AF6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05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0C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7C4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E25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44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EF59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989,80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6B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2EE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</w:tr>
      <w:tr w:rsidR="006A34BE" w:rsidRPr="00C70DCB" w14:paraId="0237579A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CFF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3A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D3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36B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0B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2940329310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1F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5AA7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24E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65AD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1F4FF9C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679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F1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312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9E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125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299C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75B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6C3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429D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88298D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BE7D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B1C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F10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333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90E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508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15A1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52,17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1FF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FB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2A63018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D8E0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5E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CE0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C0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0CD7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7B2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A5C7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7 274,00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2E4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EB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6A34BE" w:rsidRPr="00C70DCB" w14:paraId="68C906ED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D236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630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A5C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64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6E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69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3E2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CFD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30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6A34BE" w:rsidRPr="00C70DCB" w14:paraId="377238ED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9E73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A536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D93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139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D511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03F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43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7 274,00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AAE0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93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</w:tr>
      <w:tr w:rsidR="006A34BE" w:rsidRPr="00C70DCB" w14:paraId="213B16C9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B4A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ОКРУГА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AC0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8E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F5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1A5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32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0A0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FAE6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26D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0B4338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5D12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48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BCA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37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7B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52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7D9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A76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423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37F4807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DBE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98A1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0F7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2F8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20D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A6E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9D5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1FF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AB78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BFFFBBA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FEC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B2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928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5E9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85DD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4B1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3FE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F0F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4CCC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47113C88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8F2D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63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0CA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32D9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9DC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1C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4FA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C59D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F7D9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743AD7C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F5D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3EB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C9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CA8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A387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4AC2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4C1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A6A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68F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5A43877D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5B32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DDB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4D4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F7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FEB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62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AC4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852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F4F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1850D76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A57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BF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93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4B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C6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5B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0D3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BB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EC4E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7BC82030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5A8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КОНТРОЛЬНО-СЧЕТНАЯ ПАЛАТА ВАРНЕНСКОГО МУНИЦИПАЛЬНОГО ОКРУГА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03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AE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9F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4B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1E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20C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FC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15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605FF0E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C59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873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761F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D6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9F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14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6E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9B7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81AB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8F51697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797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E27E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0EA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03E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33B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21D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B07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673E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6B9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22578B55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6D4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29F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DB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08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695E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2B00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75A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A55B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66B1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B04A10D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FFE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8B2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D14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B3D3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41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22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3A4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2CE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3760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27AC832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186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3F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46A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8A66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46B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5C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D1F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D88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AC9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2548D05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EF2BF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2EE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14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8F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CE3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6F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6FD0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6 475,89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ED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5 318,40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8BA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5 318,40</w:t>
            </w:r>
          </w:p>
        </w:tc>
      </w:tr>
      <w:tr w:rsidR="006A34BE" w:rsidRPr="00C70DCB" w14:paraId="29727287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B42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5D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7A1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316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3A6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CF6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3C3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6 450,89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103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2E2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6A34BE" w:rsidRPr="00C70DCB" w14:paraId="58994CA8" w14:textId="77777777" w:rsidTr="006734C7">
        <w:trPr>
          <w:gridAfter w:val="1"/>
          <w:wAfter w:w="149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07A6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FD8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34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79E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938F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1F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534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6 450,89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A3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A7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6A34BE" w:rsidRPr="00C70DCB" w14:paraId="5238820A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AC1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CA6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6F18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C2AE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7A2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A6F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730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E703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C3C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616E28AD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890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3CC9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D2D1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18C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733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040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5699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0B9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6D5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1E46B71F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4E9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A7B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DB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F4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85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AAE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612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6 376,88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2951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FB2A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6A34BE" w:rsidRPr="00C70DCB" w14:paraId="5ACB1389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BE80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1C84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D6D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ED3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133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49AC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26F4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3 337,20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C0D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49E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</w:tr>
      <w:tr w:rsidR="006A34BE" w:rsidRPr="00C70DCB" w14:paraId="233C7D0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48D5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F9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0F90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E77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E0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86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9DFB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3 116,10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720C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0605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</w:tr>
      <w:tr w:rsidR="006A34BE" w:rsidRPr="00C70DCB" w14:paraId="1739D8D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B7A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65A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D9E3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BED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F17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72D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D70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152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A47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</w:tr>
      <w:tr w:rsidR="006A34BE" w:rsidRPr="00C70DCB" w14:paraId="3F77E083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D299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F70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85B6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85D2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AB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D9F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66E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3 039,68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7456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2A5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</w:tr>
      <w:tr w:rsidR="006A34BE" w:rsidRPr="00C70DCB" w14:paraId="098CB62B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CCF1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091F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CC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A3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84F8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127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D4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3 039,68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ADD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EBC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</w:tr>
      <w:tr w:rsidR="006A34BE" w:rsidRPr="00C70DCB" w14:paraId="412FF8A2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53BAD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F54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BD6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EEF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525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649A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7DB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742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D4A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6A34BE" w:rsidRPr="00C70DCB" w14:paraId="3639B74D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23817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B1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6DB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1D7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D13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559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604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00B8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7955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6A34BE" w:rsidRPr="00C70DCB" w14:paraId="5EB53D4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C66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C8D6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35D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F39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A4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C81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6183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6F8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C32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6A34BE" w:rsidRPr="00C70DCB" w14:paraId="7212C4C7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C62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69F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7BB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6D5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E95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A2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AB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B6EA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400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6A34BE" w:rsidRPr="00C70DCB" w14:paraId="72243D0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3FDE1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F76A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D82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8CE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FB5B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A024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5E9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9BB3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EEDC4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6A34BE" w:rsidRPr="00C70DCB" w14:paraId="675E06F5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65E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454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74D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DB0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BD9D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8EC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5BC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8 283,17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B19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0FA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6A34BE" w:rsidRPr="00C70DCB" w14:paraId="1F645A1C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DE2A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0C01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C2C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AA9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5AD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581F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CBC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8 272,27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440D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9920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6A34BE" w:rsidRPr="00C70DCB" w14:paraId="096ED9E2" w14:textId="77777777" w:rsidTr="006734C7">
        <w:trPr>
          <w:gridAfter w:val="1"/>
          <w:wAfter w:w="149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19ACB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47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8B9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0A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3CD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3FB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6F19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8 272,27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F411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E64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6A34BE" w:rsidRPr="00C70DCB" w14:paraId="663BE044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96D78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818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692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6E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0D34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47D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09A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EE4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13D5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562B144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7757C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2D54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370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A5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EAF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1DC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C77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98,67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D0E7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330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A34BE" w:rsidRPr="00C70DCB" w14:paraId="363BD17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652E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169A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30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8E3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4D15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A5B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00C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8 132,05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99AB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0CA4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</w:tr>
      <w:tr w:rsidR="006A34BE" w:rsidRPr="00C70DCB" w14:paraId="2956E1EB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ADE0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2B5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86E9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635B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B855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7D2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BAF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6 025,90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2E7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93C3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</w:tr>
      <w:tr w:rsidR="006A34BE" w:rsidRPr="00C70DCB" w14:paraId="02D014ED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BE1B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ABB1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64C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171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4827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D541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0AA6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4 889,15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5675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94F9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</w:tr>
      <w:tr w:rsidR="006A34BE" w:rsidRPr="00C70DCB" w14:paraId="3B8B68E3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F883E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523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18D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8C0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9F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DB7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D0D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797,70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0628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063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</w:tr>
      <w:tr w:rsidR="006A34BE" w:rsidRPr="00C70DCB" w14:paraId="03A7B33C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9E6F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1FD9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47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C65B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8A8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D12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AD05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739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AADD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</w:tr>
      <w:tr w:rsidR="006A34BE" w:rsidRPr="00C70DCB" w14:paraId="5EA70565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3BB3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1420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00B9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BCE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B93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2729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2D1C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3D27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9BA9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</w:tr>
      <w:tr w:rsidR="006A34BE" w:rsidRPr="00C70DCB" w14:paraId="4D857CDA" w14:textId="77777777" w:rsidTr="006734C7">
        <w:trPr>
          <w:gridAfter w:val="1"/>
          <w:wAfter w:w="149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E0C9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A6AD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A2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038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1C84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31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9A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2 106,15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45F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2D1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</w:tr>
      <w:tr w:rsidR="006A34BE" w:rsidRPr="00C70DCB" w14:paraId="33AC0F76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3A053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3D8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73A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022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3F55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7274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A1C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663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859F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A34BE" w:rsidRPr="00C70DCB" w14:paraId="1C8B7A3B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9EE84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37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2026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2A3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634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887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407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519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4D2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A34BE" w:rsidRPr="00C70DCB" w14:paraId="73749E2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F197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D04A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72EA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0C1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99C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DB6E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15C8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6620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DE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6A34BE" w:rsidRPr="00C70DCB" w14:paraId="3CCEF291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395B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3174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9095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730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B7A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288E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B3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1A72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4B13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7CD24A5" w14:textId="77777777" w:rsidTr="006734C7">
        <w:trPr>
          <w:gridAfter w:val="1"/>
          <w:wAfter w:w="149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7645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2DD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5D68A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45D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2A0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3053F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CE5E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9D19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A66A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149A9363" w14:textId="77777777" w:rsidTr="006734C7">
        <w:trPr>
          <w:gridAfter w:val="1"/>
          <w:wAfter w:w="149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BC9C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916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EE82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DAE0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A1B6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90E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6980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11D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343B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055B6FA4" w14:textId="77777777" w:rsidTr="006734C7">
        <w:trPr>
          <w:gridAfter w:val="1"/>
          <w:wAfter w:w="149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FBC2" w14:textId="77777777" w:rsidR="006A34BE" w:rsidRPr="00C70DCB" w:rsidRDefault="006A34BE" w:rsidP="006734C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AFD33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381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4846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1AA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1007D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CAA9B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C51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9DEF6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0DC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A34BE" w:rsidRPr="00C70DCB" w14:paraId="5241288F" w14:textId="77777777" w:rsidTr="006734C7">
        <w:trPr>
          <w:gridAfter w:val="1"/>
          <w:wAfter w:w="149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6AC30" w14:textId="77777777" w:rsidR="006A34BE" w:rsidRPr="00C70DCB" w:rsidRDefault="006A34BE" w:rsidP="006734C7">
            <w:pPr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87D77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1F168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FEF1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4D6C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A1B54" w14:textId="77777777" w:rsidR="006A34BE" w:rsidRPr="00C70DCB" w:rsidRDefault="006A34BE" w:rsidP="006734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718F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99F1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CB24E" w14:textId="77777777" w:rsidR="006A34BE" w:rsidRPr="00C70DCB" w:rsidRDefault="006A34BE" w:rsidP="006734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70DC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14:paraId="28BDE811" w14:textId="77777777" w:rsidR="006A34BE" w:rsidRPr="00970972" w:rsidRDefault="006A34BE" w:rsidP="006A34BE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14:paraId="7C9D205A" w14:textId="47E485A4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4E7B0C8" w14:textId="6775B814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A23C5C9" w14:textId="396786CA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3AAB3E5" w14:textId="56C4411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201F495" w14:textId="6010E12D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29B6E84" w14:textId="1FEB7866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776AE9C" w14:textId="0F156114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239FDE7" w14:textId="45CE6541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A0F3C64" w14:textId="558C90A2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C957B8F" w14:textId="5DB1D538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A4DAEFF" w14:textId="613F2475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E6682B5" w14:textId="4DB12A4D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0B0AFEE" w14:textId="3559FCC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843246D" w14:textId="22D9440A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413F054" w14:textId="0BF77EF1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0CD8E69" w14:textId="58DD2816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757BAF2" w14:textId="3BAB9F6B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20FACFA" w14:textId="6E6BDC3E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AED262B" w14:textId="36DE0BF9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7F7E2CD0" w14:textId="268A3434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F01867C" w14:textId="1891037D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E3F8DFB" w14:textId="3736992C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49EEF4C" w14:textId="204F06EF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2C9CDE0" w14:textId="62EBD60D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C7F9C19" w14:textId="169429BA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D11725A" w14:textId="315CBFDC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E393A9B" w14:textId="048A246E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2A43474" w14:textId="307D0B3A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82475AE" w14:textId="39C3643C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7E92B57" w14:textId="67305E6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5A27F4B" w14:textId="05FA2CFA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99C264B" w14:textId="26760348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868BA8C" w14:textId="04C95B1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BB826BF" w14:textId="22B3395E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0AC85AB" w14:textId="0590C5A5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DFAFA39" w14:textId="405E27C9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B12C6B4" w14:textId="77777777" w:rsidR="006A34BE" w:rsidRPr="006A34BE" w:rsidRDefault="006A34BE" w:rsidP="006A34BE">
      <w:pPr>
        <w:widowControl/>
        <w:spacing w:before="100" w:beforeAutospacing="1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648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85"/>
      </w:tblGrid>
      <w:tr w:rsidR="006A34BE" w:rsidRPr="006A34BE" w14:paraId="6FBF011A" w14:textId="77777777" w:rsidTr="006A34BE">
        <w:trPr>
          <w:trHeight w:val="480"/>
          <w:tblCellSpacing w:w="0" w:type="dxa"/>
          <w:jc w:val="center"/>
        </w:trPr>
        <w:tc>
          <w:tcPr>
            <w:tcW w:w="16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D9F83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3</w:t>
            </w:r>
          </w:p>
          <w:p w14:paraId="34BD404E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решению Собрания депутатов Варненского </w:t>
            </w:r>
          </w:p>
          <w:p w14:paraId="5B58B066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муниципального округа «О внесении изменения и дополнений в бюджет </w:t>
            </w:r>
          </w:p>
          <w:p w14:paraId="74741E81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Варненского муниципального района</w:t>
            </w:r>
          </w:p>
          <w:p w14:paraId="25C338D2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2025 год и плановый период 2026 и 2027 годов» </w:t>
            </w:r>
          </w:p>
          <w:p w14:paraId="4D6790CD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15 октября 2025 года № 86</w:t>
            </w:r>
          </w:p>
          <w:p w14:paraId="192AF160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6</w:t>
            </w:r>
          </w:p>
          <w:p w14:paraId="1F7AAEBE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решению Собрания депутатов Варненского </w:t>
            </w:r>
          </w:p>
          <w:p w14:paraId="408E71B6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 w14:paraId="33AD1FEB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2025 год и плановый период 2026 и 2027 годов» </w:t>
            </w:r>
          </w:p>
          <w:p w14:paraId="13AE5B2E" w14:textId="77777777" w:rsidR="006A34BE" w:rsidRPr="006A34BE" w:rsidRDefault="006A34BE" w:rsidP="006A34BE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20 декабря 2024 года № 140</w:t>
            </w:r>
          </w:p>
          <w:p w14:paraId="22ECC144" w14:textId="77777777" w:rsidR="006A34BE" w:rsidRPr="006A34BE" w:rsidRDefault="006A34BE" w:rsidP="006A34BE">
            <w:pPr>
              <w:widowControl/>
              <w:spacing w:before="100" w:beforeAutospacing="1" w:after="142"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</w:r>
          </w:p>
        </w:tc>
      </w:tr>
      <w:tr w:rsidR="006A34BE" w:rsidRPr="006A34BE" w14:paraId="5B74C12A" w14:textId="77777777" w:rsidTr="006A34BE">
        <w:trPr>
          <w:trHeight w:val="15"/>
          <w:tblCellSpacing w:w="0" w:type="dxa"/>
          <w:jc w:val="center"/>
        </w:trPr>
        <w:tc>
          <w:tcPr>
            <w:tcW w:w="16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A3384" w14:textId="77777777" w:rsidR="006A34BE" w:rsidRPr="006A34BE" w:rsidRDefault="006A34BE" w:rsidP="006A34BE">
            <w:pPr>
              <w:widowControl/>
              <w:spacing w:before="100" w:beforeAutospacing="1"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межбюджетных трансфертов бюджетам сельских поселений на 2025 год и на плановый период 2026 и 2027 годов</w:t>
            </w:r>
          </w:p>
          <w:p w14:paraId="6FB7062C" w14:textId="77777777" w:rsidR="006A34BE" w:rsidRPr="006A34BE" w:rsidRDefault="006A34BE" w:rsidP="006A34BE">
            <w:pPr>
              <w:widowControl/>
              <w:spacing w:before="100" w:beforeAutospacing="1" w:after="142"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3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тыс.руб.</w:t>
            </w:r>
          </w:p>
        </w:tc>
      </w:tr>
    </w:tbl>
    <w:p w14:paraId="292359C7" w14:textId="7BC31895" w:rsidR="006A34BE" w:rsidRPr="006A34BE" w:rsidRDefault="006A34BE" w:rsidP="006A34BE">
      <w:pPr>
        <w:widowControl/>
        <w:spacing w:before="100" w:before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6A34BE"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7E5B993D" wp14:editId="3BDF2CB6">
            <wp:extent cx="6660515" cy="33585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335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92401" w14:textId="7777777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BCF82E3" w14:textId="02DCF192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712C1CDE" w14:textId="445C5EA5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6A7C360" w14:textId="0CFEEEC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B1B04E9" w14:textId="46983676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86E2236" w14:textId="14234730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86EC08D" w14:textId="3BDD98F8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F424154" w14:textId="77777777" w:rsidR="006A34BE" w:rsidRDefault="006A34BE">
      <w:pPr>
        <w:widowControl/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sectPr w:rsidR="006A34BE">
      <w:footerReference w:type="default" r:id="rId9"/>
      <w:pgSz w:w="11906" w:h="16838"/>
      <w:pgMar w:top="142" w:right="424" w:bottom="170" w:left="993" w:header="0" w:footer="113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3349" w14:textId="77777777" w:rsidR="00A668E9" w:rsidRDefault="00A668E9">
      <w:r>
        <w:separator/>
      </w:r>
    </w:p>
  </w:endnote>
  <w:endnote w:type="continuationSeparator" w:id="0">
    <w:p w14:paraId="6E7F5C02" w14:textId="77777777" w:rsidR="00A668E9" w:rsidRDefault="00A6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D0957" w14:textId="494F2B5F" w:rsidR="004875F2" w:rsidRDefault="006A34BE">
    <w:pPr>
      <w:pStyle w:val="ab"/>
      <w:ind w:right="360"/>
    </w:pPr>
    <w:r>
      <w:rPr>
        <w:noProof/>
      </w:rPr>
      <w:pict w14:anchorId="4A5C12EF"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left:0;text-align:left;margin-left:-28.8pt;margin-top:.05pt;width:22.4pt;height:16.1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" stroked="f">
          <v:fill opacity="0"/>
          <v:textbox style="mso-fit-shape-to-text:t" inset="0,0,0,0">
            <w:txbxContent>
              <w:p w14:paraId="597B2AE7" w14:textId="77777777" w:rsidR="004875F2" w:rsidRDefault="004875F2">
                <w:pPr>
                  <w:pStyle w:val="ab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BEA21" w14:textId="77777777" w:rsidR="00A668E9" w:rsidRDefault="00A668E9">
      <w:r>
        <w:separator/>
      </w:r>
    </w:p>
  </w:footnote>
  <w:footnote w:type="continuationSeparator" w:id="0">
    <w:p w14:paraId="3DC80117" w14:textId="77777777" w:rsidR="00A668E9" w:rsidRDefault="00A66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5F2"/>
    <w:rsid w:val="004875F2"/>
    <w:rsid w:val="006A34BE"/>
    <w:rsid w:val="00A6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4A7972"/>
  <w15:docId w15:val="{2053D7EC-2C44-43D8-9368-E1C8CAE6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14DD"/>
    <w:pPr>
      <w:widowControl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114DD"/>
  </w:style>
  <w:style w:type="character" w:customStyle="1" w:styleId="a4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F114DD"/>
    <w:pPr>
      <w:widowControl w:val="0"/>
      <w:ind w:firstLine="720"/>
    </w:pPr>
    <w:rPr>
      <w:sz w:val="22"/>
      <w:szCs w:val="22"/>
    </w:rPr>
  </w:style>
  <w:style w:type="paragraph" w:customStyle="1" w:styleId="ConsPlusTitle">
    <w:name w:val="ConsPlusTitle"/>
    <w:qFormat/>
    <w:rsid w:val="00F114DD"/>
    <w:pPr>
      <w:widowControl w:val="0"/>
    </w:pPr>
    <w:rPr>
      <w:rFonts w:ascii="Arial" w:hAnsi="Arial" w:cs="Arial"/>
      <w:b/>
      <w:bCs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footer"/>
    <w:basedOn w:val="a"/>
    <w:rsid w:val="00F114DD"/>
    <w:pPr>
      <w:widowControl/>
      <w:tabs>
        <w:tab w:val="center" w:pos="4677"/>
        <w:tab w:val="right" w:pos="9355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ac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sid w:val="0080609B"/>
    <w:rPr>
      <w:rFonts w:ascii="Tahoma" w:hAnsi="Tahoma" w:cs="Times New Roman"/>
      <w:sz w:val="16"/>
      <w:szCs w:val="16"/>
    </w:rPr>
  </w:style>
  <w:style w:type="paragraph" w:customStyle="1" w:styleId="ae">
    <w:name w:val="Содержимое врезки"/>
    <w:basedOn w:val="a"/>
    <w:qFormat/>
  </w:style>
  <w:style w:type="character" w:styleId="af">
    <w:name w:val="Hyperlink"/>
    <w:basedOn w:val="a0"/>
    <w:uiPriority w:val="99"/>
    <w:semiHidden/>
    <w:unhideWhenUsed/>
    <w:rsid w:val="006A34B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6A34BE"/>
    <w:rPr>
      <w:color w:val="800080"/>
      <w:u w:val="single"/>
    </w:rPr>
  </w:style>
  <w:style w:type="paragraph" w:customStyle="1" w:styleId="xl65">
    <w:name w:val="xl65"/>
    <w:basedOn w:val="a"/>
    <w:rsid w:val="006A34BE"/>
    <w:pPr>
      <w:widowControl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6">
    <w:name w:val="xl66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7">
    <w:name w:val="xl67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8">
    <w:name w:val="xl68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2">
    <w:name w:val="xl72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3">
    <w:name w:val="xl73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4">
    <w:name w:val="xl74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5">
    <w:name w:val="xl75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6">
    <w:name w:val="xl76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7">
    <w:name w:val="xl77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8">
    <w:name w:val="xl78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9">
    <w:name w:val="xl79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80">
    <w:name w:val="xl80"/>
    <w:basedOn w:val="a"/>
    <w:rsid w:val="006A34BE"/>
    <w:pPr>
      <w:widowControl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6A34BE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63">
    <w:name w:val="xl63"/>
    <w:basedOn w:val="a"/>
    <w:rsid w:val="006A34BE"/>
    <w:pPr>
      <w:widowControl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4">
    <w:name w:val="xl64"/>
    <w:basedOn w:val="a"/>
    <w:rsid w:val="006A34B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msonormal0">
    <w:name w:val="msonormal"/>
    <w:basedOn w:val="a"/>
    <w:rsid w:val="006A34BE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A34B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western">
    <w:name w:val="western"/>
    <w:basedOn w:val="a"/>
    <w:rsid w:val="006A34BE"/>
    <w:pPr>
      <w:widowControl/>
      <w:spacing w:before="100" w:beforeAutospacing="1" w:after="142" w:line="276" w:lineRule="auto"/>
      <w:ind w:firstLine="567"/>
      <w:jc w:val="both"/>
    </w:pPr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FFF6B-2E1D-4B32-9C44-2FCC804A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27764</Words>
  <Characters>158255</Characters>
  <Application>Microsoft Office Word</Application>
  <DocSecurity>0</DocSecurity>
  <Lines>1318</Lines>
  <Paragraphs>371</Paragraphs>
  <ScaleCrop>false</ScaleCrop>
  <Company/>
  <LinksUpToDate>false</LinksUpToDate>
  <CharactersWithSpaces>185648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Elenadep</cp:lastModifiedBy>
  <cp:revision>10</cp:revision>
  <cp:lastPrinted>2025-11-12T15:32:00Z</cp:lastPrinted>
  <dcterms:created xsi:type="dcterms:W3CDTF">2025-10-14T11:54:00Z</dcterms:created>
  <dcterms:modified xsi:type="dcterms:W3CDTF">2025-12-17T06:38:00Z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